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56752AC" w:rsidP="300C6D60" w:rsidRDefault="456752AC" w14:paraId="77B8B327" w14:textId="6718987C">
      <w:pPr>
        <w:ind w:left="7080" w:firstLine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</w:pPr>
      <w:r w:rsidRPr="300C6D60" w:rsidR="456752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  <w:t>ALLEGATO 8</w:t>
      </w:r>
    </w:p>
    <w:p w:rsidR="456752AC" w:rsidP="300C6D60" w:rsidRDefault="456752AC" w14:paraId="0B60E717" w14:textId="2EBE2715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</w:pPr>
      <w:r w:rsidRPr="300C6D60" w:rsidR="456752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  <w:t>Sitografia</w:t>
      </w:r>
    </w:p>
    <w:p w:rsidR="456752AC" w:rsidP="300C6D60" w:rsidRDefault="456752AC" w14:paraId="2D8666AC" w14:textId="2258294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</w:pPr>
      <w:r w:rsidRPr="300C6D60" w:rsidR="456752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  <w:t>Alcuni esempi:</w:t>
      </w:r>
    </w:p>
    <w:p xmlns:wp14="http://schemas.microsoft.com/office/word/2010/wordml" w:rsidP="0922B0B2" wp14:paraId="2DC08235" wp14:textId="057B52B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</w:pPr>
      <w:hyperlink r:id="Rd0f7dbf7b47649f9">
        <w:r w:rsidRPr="300C6D60" w:rsidR="188171B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it-IT"/>
          </w:rPr>
          <w:t>https://italianoperstranieri.loescher.it/</w:t>
        </w:r>
      </w:hyperlink>
    </w:p>
    <w:p w:rsidR="2BD5D56B" w:rsidP="300C6D60" w:rsidRDefault="2BD5D56B" w14:paraId="48D281C8" w14:textId="122AF98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</w:pPr>
      <w:hyperlink r:id="R7646e1a3390f4a37">
        <w:r w:rsidRPr="300C6D60" w:rsidR="2BD5D56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it-IT"/>
          </w:rPr>
          <w:t>https://milano.italianostranieri.org/it/search/e-learning</w:t>
        </w:r>
      </w:hyperlink>
    </w:p>
    <w:p w:rsidR="1563C775" w:rsidP="300C6D60" w:rsidRDefault="1563C775" w14:paraId="17AB1C21" w14:textId="4EDFAA09">
      <w:pPr>
        <w:spacing w:before="240" w:beforeAutospacing="off" w:after="240" w:afterAutospacing="off"/>
      </w:pPr>
      <w:hyperlink r:id="R5274735a0c69432d">
        <w:r w:rsidRPr="300C6D60" w:rsidR="1563C775">
          <w:rPr>
            <w:rStyle w:val="Hyperlink"/>
            <w:rFonts w:ascii="Aptos" w:hAnsi="Aptos" w:eastAsia="Aptos" w:cs="Aptos"/>
            <w:noProof w:val="0"/>
            <w:sz w:val="24"/>
            <w:szCs w:val="24"/>
            <w:lang w:val="it-IT"/>
          </w:rPr>
          <w:t>https://www.unistrapg.it/profilo_lingua_italiana/site/index.html</w:t>
        </w:r>
      </w:hyperlink>
    </w:p>
    <w:p w:rsidR="36E4966F" w:rsidP="300C6D60" w:rsidRDefault="36E4966F" w14:paraId="72217BB5" w14:textId="1866FA8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</w:pPr>
      <w:hyperlink r:id="R889c5ee9e0f948fe">
        <w:r w:rsidRPr="300C6D60" w:rsidR="36E4966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it-IT"/>
          </w:rPr>
          <w:t>https://easyitaliannews.com/</w:t>
        </w:r>
      </w:hyperlink>
    </w:p>
    <w:p w:rsidR="36E4966F" w:rsidP="300C6D60" w:rsidRDefault="36E4966F" w14:paraId="21666297" w14:textId="7197EB0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</w:pPr>
      <w:hyperlink r:id="R8011b8ded71d41da">
        <w:r w:rsidRPr="300C6D60" w:rsidR="36E4966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it-IT"/>
          </w:rPr>
          <w:t>https://lingua.com/it/italiano/ascolto/</w:t>
        </w:r>
      </w:hyperlink>
    </w:p>
    <w:p w:rsidR="12DEC5F5" w:rsidP="300C6D60" w:rsidRDefault="12DEC5F5" w14:paraId="27CF2395" w14:textId="6F47BA1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</w:pPr>
      <w:hyperlink r:id="R10fff3d25c304b09">
        <w:r w:rsidRPr="300C6D60" w:rsidR="12DEC5F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it-IT"/>
          </w:rPr>
          <w:t>https://www.comeitaliani.it/</w:t>
        </w:r>
      </w:hyperlink>
    </w:p>
    <w:p w:rsidR="0D83CC9C" w:rsidP="300C6D60" w:rsidRDefault="0D83CC9C" w14:paraId="34FB6D29" w14:textId="254B7C6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</w:pPr>
      <w:hyperlink r:id="Ra9718f410c8f48d3">
        <w:r w:rsidRPr="300C6D60" w:rsidR="0D83CC9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it-IT"/>
          </w:rPr>
          <w:t>https://www.impariamoitaliano.com/</w:t>
        </w:r>
      </w:hyperlink>
    </w:p>
    <w:p w:rsidR="0D83CC9C" w:rsidP="300C6D60" w:rsidRDefault="0D83CC9C" w14:paraId="37117826" w14:textId="71443A2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</w:pPr>
      <w:r w:rsidRPr="300C6D60" w:rsidR="0D83CC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it-IT"/>
        </w:rPr>
        <w:t>...</w:t>
      </w:r>
    </w:p>
    <w:p w:rsidR="0922B0B2" w:rsidP="0922B0B2" w:rsidRDefault="0922B0B2" w14:paraId="6A925088" w14:textId="0AACCFB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27F988"/>
    <w:rsid w:val="00FB6F04"/>
    <w:rsid w:val="05A213E2"/>
    <w:rsid w:val="0922B0B2"/>
    <w:rsid w:val="0D83CC9C"/>
    <w:rsid w:val="12DEC5F5"/>
    <w:rsid w:val="1563C775"/>
    <w:rsid w:val="188171B1"/>
    <w:rsid w:val="2BD5D56B"/>
    <w:rsid w:val="2E6CDAA8"/>
    <w:rsid w:val="300C6D60"/>
    <w:rsid w:val="319FBC1D"/>
    <w:rsid w:val="36E4966F"/>
    <w:rsid w:val="3CD436C4"/>
    <w:rsid w:val="456752AC"/>
    <w:rsid w:val="4827F988"/>
    <w:rsid w:val="4CF44B5D"/>
    <w:rsid w:val="5273640B"/>
    <w:rsid w:val="6142D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F988"/>
  <w15:chartTrackingRefBased/>
  <w15:docId w15:val="{AFBFC5C0-B5E7-49C1-B7AA-07A221D3BE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922B0B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italianoperstranieri.loescher.it/" TargetMode="External" Id="Rd0f7dbf7b47649f9" /><Relationship Type="http://schemas.openxmlformats.org/officeDocument/2006/relationships/hyperlink" Target="https://milano.italianostranieri.org/it/search/e-learning" TargetMode="External" Id="R7646e1a3390f4a37" /><Relationship Type="http://schemas.openxmlformats.org/officeDocument/2006/relationships/hyperlink" Target="https://www.unistrapg.it/profilo_lingua_italiana/site/index.html" TargetMode="External" Id="R5274735a0c69432d" /><Relationship Type="http://schemas.openxmlformats.org/officeDocument/2006/relationships/hyperlink" Target="https://easyitaliannews.com/" TargetMode="External" Id="R889c5ee9e0f948fe" /><Relationship Type="http://schemas.openxmlformats.org/officeDocument/2006/relationships/hyperlink" Target="https://lingua.com/it/italiano/ascolto/" TargetMode="External" Id="R8011b8ded71d41da" /><Relationship Type="http://schemas.openxmlformats.org/officeDocument/2006/relationships/hyperlink" Target="https://www.comeitaliani.it/" TargetMode="External" Id="R10fff3d25c304b09" /><Relationship Type="http://schemas.openxmlformats.org/officeDocument/2006/relationships/hyperlink" Target="https://www.impariamoitaliano.com/" TargetMode="External" Id="Ra9718f410c8f48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2025-05-11T13:12:54.9831520Z</dcterms:created>
  <dcterms:modified xsi:type="dcterms:W3CDTF">2025-05-11T13:30:49.5206679Z</dcterms:modified>
  <dc:creator>Laura Bartolotta</dc:creator>
  <lastModifiedBy>Laura Bartolotta</lastModifiedBy>
</coreProperties>
</file>