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DC08235" wp14:textId="1D8CD5EE">
      <w:r w:rsidR="11091284">
        <w:drawing>
          <wp:inline xmlns:wp14="http://schemas.microsoft.com/office/word/2010/wordprocessingDrawing" wp14:editId="0FF92519" wp14:anchorId="53D1157F">
            <wp:extent cx="9428912" cy="5867400"/>
            <wp:effectExtent l="0" t="0" r="0" b="0"/>
            <wp:docPr id="786490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539a7e0c3d47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912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202537d813ee4c1a"/>
      <w:footerReference w:type="default" r:id="R76f97f193719483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0C1E5F4" w:rsidTr="50C1E5F4" w14:paraId="51E1FAA6">
      <w:trPr>
        <w:trHeight w:val="300"/>
      </w:trPr>
      <w:tc>
        <w:tcPr>
          <w:tcW w:w="4650" w:type="dxa"/>
          <w:tcMar/>
        </w:tcPr>
        <w:p w:rsidR="50C1E5F4" w:rsidP="50C1E5F4" w:rsidRDefault="50C1E5F4" w14:paraId="18EC4BA1" w14:textId="39BFD0E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0C1E5F4" w:rsidP="50C1E5F4" w:rsidRDefault="50C1E5F4" w14:paraId="32A78242" w14:textId="4E2437A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0C1E5F4" w:rsidP="50C1E5F4" w:rsidRDefault="50C1E5F4" w14:paraId="6B801262" w14:textId="4F24BC64">
          <w:pPr>
            <w:pStyle w:val="Header"/>
            <w:bidi w:val="0"/>
            <w:ind w:right="-115"/>
            <w:jc w:val="right"/>
          </w:pPr>
        </w:p>
      </w:tc>
    </w:tr>
  </w:tbl>
  <w:p w:rsidR="50C1E5F4" w:rsidP="50C1E5F4" w:rsidRDefault="50C1E5F4" w14:paraId="6214C43A" w14:textId="4A16B73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0C1E5F4" w:rsidTr="50C1E5F4" w14:paraId="79178267">
      <w:trPr>
        <w:trHeight w:val="300"/>
      </w:trPr>
      <w:tc>
        <w:tcPr>
          <w:tcW w:w="4650" w:type="dxa"/>
          <w:tcMar/>
        </w:tcPr>
        <w:p w:rsidR="50C1E5F4" w:rsidP="50C1E5F4" w:rsidRDefault="50C1E5F4" w14:paraId="53EDC96D" w14:textId="074D405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0C1E5F4" w:rsidP="50C1E5F4" w:rsidRDefault="50C1E5F4" w14:paraId="1375A10A" w14:textId="18230737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0C1E5F4" w:rsidP="50C1E5F4" w:rsidRDefault="50C1E5F4" w14:paraId="4E727B5F" w14:textId="0EFACB74">
          <w:pPr>
            <w:pStyle w:val="Header"/>
            <w:bidi w:val="0"/>
            <w:ind w:right="-115"/>
            <w:jc w:val="right"/>
          </w:pPr>
        </w:p>
      </w:tc>
    </w:tr>
  </w:tbl>
  <w:p w:rsidR="50C1E5F4" w:rsidP="50C1E5F4" w:rsidRDefault="50C1E5F4" w14:paraId="2CA37E32" w14:textId="1A55A31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471FC"/>
    <w:rsid w:val="024D5F51"/>
    <w:rsid w:val="09C471FC"/>
    <w:rsid w:val="11091284"/>
    <w:rsid w:val="50C1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71FC"/>
  <w15:chartTrackingRefBased/>
  <w15:docId w15:val="{4030DA28-585C-49D4-94DD-C5D28D588D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0C1E5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0C1E5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9539a7e0c3d47ba" /><Relationship Type="http://schemas.openxmlformats.org/officeDocument/2006/relationships/header" Target="header.xml" Id="R202537d813ee4c1a" /><Relationship Type="http://schemas.openxmlformats.org/officeDocument/2006/relationships/footer" Target="footer.xml" Id="R76f97f19371948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2025-03-23T14:36:06.9716024Z</dcterms:created>
  <dcterms:modified xsi:type="dcterms:W3CDTF">2025-03-23T14:39:34.8993351Z</dcterms:modified>
  <dc:creator>Laura Bartolotta</dc:creator>
  <lastModifiedBy>Laura Bartolotta</lastModifiedBy>
</coreProperties>
</file>