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mc:Ignorable="w14 w15 wp14 w16se w16cid w16 w16cex w16sdtdh w16sdtfl">
  <w:body>
    <w:p xmlns:wp14="http://schemas.microsoft.com/office/word/2010/wordml" w:rsidP="442AA1F8" wp14:paraId="2DC08235" wp14:textId="4EA1B87C">
      <w:pPr>
        <w:jc w:val="center"/>
      </w:pPr>
      <w:r w:rsidR="6A6802E7">
        <w:rPr/>
        <w:t xml:space="preserve">Traccia per la prima acquisizione di informazioni </w:t>
      </w:r>
      <w:r w:rsidR="5834A1B2">
        <w:rPr/>
        <w:t>relativi ad alunni NAI</w:t>
      </w:r>
    </w:p>
    <w:p w:rsidR="52AB83BB" w:rsidP="78DD2EC5" w:rsidRDefault="52AB83BB" w14:paraId="33F479A7" w14:textId="1B6AF867">
      <w:pPr>
        <w:jc w:val="center"/>
        <w:rPr>
          <w:i w:val="1"/>
          <w:iCs w:val="1"/>
          <w:color w:val="FF0000"/>
        </w:rPr>
      </w:pPr>
      <w:r w:rsidRPr="78DD2EC5" w:rsidR="52AB83BB">
        <w:rPr>
          <w:i w:val="1"/>
          <w:iCs w:val="1"/>
          <w:color w:val="FF0000"/>
        </w:rPr>
        <w:t>Questo documento può essere considerato la parte iniziale del PDP che accompagnerà l’alunno nel suo percorso scolastico</w:t>
      </w:r>
    </w:p>
    <w:p w:rsidR="47ACDA03" w:rsidP="442AA1F8" w:rsidRDefault="47ACDA03" w14:paraId="4F76FEF3" w14:textId="3BE4140B">
      <w:pPr>
        <w:pStyle w:val="ListParagraph"/>
        <w:numPr>
          <w:ilvl w:val="0"/>
          <w:numId w:val="1"/>
        </w:num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442AA1F8" w:rsidR="47ACDA0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ELEMENTI CONOSCITIVI DELL’ALUNNO/A</w:t>
      </w:r>
    </w:p>
    <w:tbl>
      <w:tblPr>
        <w:tblStyle w:val="TableGrid"/>
        <w:tblW w:w="901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442AA1F8" w:rsidTr="45F3BA42" w14:paraId="06CAC852">
        <w:trPr>
          <w:trHeight w:val="300"/>
        </w:trPr>
        <w:tc>
          <w:tcPr>
            <w:tcW w:w="3005" w:type="dxa"/>
            <w:tcMar>
              <w:left w:w="105" w:type="dxa"/>
              <w:right w:w="105" w:type="dxa"/>
            </w:tcMar>
            <w:vAlign w:val="top"/>
          </w:tcPr>
          <w:p w:rsidR="442AA1F8" w:rsidP="442AA1F8" w:rsidRDefault="442AA1F8" w14:paraId="5F1138FF" w14:textId="6F5789D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42AA1F8" w:rsidR="442AA1F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Nome e cognome</w:t>
            </w:r>
          </w:p>
        </w:tc>
        <w:tc>
          <w:tcPr>
            <w:tcW w:w="3005" w:type="dxa"/>
            <w:tcMar>
              <w:left w:w="105" w:type="dxa"/>
              <w:right w:w="105" w:type="dxa"/>
            </w:tcMar>
            <w:vAlign w:val="top"/>
          </w:tcPr>
          <w:p w:rsidR="45F3BA42" w:rsidP="45F3BA42" w:rsidRDefault="45F3BA42" w14:paraId="7E29E12C" w14:textId="6361C9BC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</w:pPr>
          </w:p>
        </w:tc>
        <w:tc>
          <w:tcPr>
            <w:tcW w:w="3005" w:type="dxa"/>
            <w:tcMar>
              <w:left w:w="105" w:type="dxa"/>
              <w:right w:w="105" w:type="dxa"/>
            </w:tcMar>
            <w:vAlign w:val="top"/>
          </w:tcPr>
          <w:p w:rsidR="442AA1F8" w:rsidP="442AA1F8" w:rsidRDefault="442AA1F8" w14:paraId="4DE8394D" w14:textId="138FD3B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42AA1F8" w:rsidTr="45F3BA42" w14:paraId="01204C79">
        <w:trPr>
          <w:trHeight w:val="300"/>
        </w:trPr>
        <w:tc>
          <w:tcPr>
            <w:tcW w:w="3005" w:type="dxa"/>
            <w:tcMar>
              <w:left w:w="105" w:type="dxa"/>
              <w:right w:w="105" w:type="dxa"/>
            </w:tcMar>
            <w:vAlign w:val="top"/>
          </w:tcPr>
          <w:p w:rsidR="442AA1F8" w:rsidP="442AA1F8" w:rsidRDefault="442AA1F8" w14:paraId="562AD0CC" w14:textId="678AF36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42AA1F8" w:rsidR="442AA1F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Luogo e data di nascita</w:t>
            </w:r>
          </w:p>
        </w:tc>
        <w:tc>
          <w:tcPr>
            <w:tcW w:w="3005" w:type="dxa"/>
            <w:tcMar>
              <w:left w:w="105" w:type="dxa"/>
              <w:right w:w="105" w:type="dxa"/>
            </w:tcMar>
            <w:vAlign w:val="top"/>
          </w:tcPr>
          <w:p w:rsidR="45F3BA42" w:rsidP="45F3BA42" w:rsidRDefault="45F3BA42" w14:paraId="2C7EC7FF" w14:textId="6A7DBBE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</w:pPr>
          </w:p>
        </w:tc>
        <w:tc>
          <w:tcPr>
            <w:tcW w:w="3005" w:type="dxa"/>
            <w:tcMar>
              <w:left w:w="105" w:type="dxa"/>
              <w:right w:w="105" w:type="dxa"/>
            </w:tcMar>
            <w:vAlign w:val="top"/>
          </w:tcPr>
          <w:p w:rsidR="442AA1F8" w:rsidP="442AA1F8" w:rsidRDefault="442AA1F8" w14:paraId="39D743C6" w14:textId="369C7E0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42AA1F8" w:rsidTr="45F3BA42" w14:paraId="47B02681">
        <w:trPr>
          <w:trHeight w:val="300"/>
        </w:trPr>
        <w:tc>
          <w:tcPr>
            <w:tcW w:w="3005" w:type="dxa"/>
            <w:tcMar>
              <w:left w:w="105" w:type="dxa"/>
              <w:right w:w="105" w:type="dxa"/>
            </w:tcMar>
            <w:vAlign w:val="top"/>
          </w:tcPr>
          <w:p w:rsidR="442AA1F8" w:rsidP="442AA1F8" w:rsidRDefault="442AA1F8" w14:paraId="487361D1" w14:textId="276F1F0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42AA1F8" w:rsidR="442AA1F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Nazionalità</w:t>
            </w:r>
          </w:p>
        </w:tc>
        <w:tc>
          <w:tcPr>
            <w:tcW w:w="3005" w:type="dxa"/>
            <w:tcMar>
              <w:left w:w="105" w:type="dxa"/>
              <w:right w:w="105" w:type="dxa"/>
            </w:tcMar>
            <w:vAlign w:val="top"/>
          </w:tcPr>
          <w:p w:rsidR="45F3BA42" w:rsidP="45F3BA42" w:rsidRDefault="45F3BA42" w14:paraId="5F246308" w14:textId="17D01AF3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</w:pPr>
          </w:p>
        </w:tc>
        <w:tc>
          <w:tcPr>
            <w:tcW w:w="3005" w:type="dxa"/>
            <w:tcMar>
              <w:left w:w="105" w:type="dxa"/>
              <w:right w:w="105" w:type="dxa"/>
            </w:tcMar>
            <w:vAlign w:val="top"/>
          </w:tcPr>
          <w:p w:rsidR="442AA1F8" w:rsidP="442AA1F8" w:rsidRDefault="442AA1F8" w14:paraId="332B5EFB" w14:textId="4E993B4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42AA1F8" w:rsidTr="45F3BA42" w14:paraId="262D8AC2">
        <w:trPr>
          <w:trHeight w:val="300"/>
        </w:trPr>
        <w:tc>
          <w:tcPr>
            <w:tcW w:w="3005" w:type="dxa"/>
            <w:tcMar>
              <w:left w:w="105" w:type="dxa"/>
              <w:right w:w="105" w:type="dxa"/>
            </w:tcMar>
            <w:vAlign w:val="top"/>
          </w:tcPr>
          <w:p w:rsidR="5F3AB0F9" w:rsidP="442AA1F8" w:rsidRDefault="5F3AB0F9" w14:paraId="4DCF47FB" w14:textId="768C4C8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</w:pPr>
            <w:r w:rsidRPr="442AA1F8" w:rsidR="5F3AB0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Domicilio/Residenza</w:t>
            </w:r>
          </w:p>
        </w:tc>
        <w:tc>
          <w:tcPr>
            <w:tcW w:w="3005" w:type="dxa"/>
            <w:tcMar>
              <w:left w:w="105" w:type="dxa"/>
              <w:right w:w="105" w:type="dxa"/>
            </w:tcMar>
            <w:vAlign w:val="top"/>
          </w:tcPr>
          <w:p w:rsidR="45F3BA42" w:rsidP="45F3BA42" w:rsidRDefault="45F3BA42" w14:paraId="0F55B2F3" w14:textId="7B38E42B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</w:pPr>
          </w:p>
        </w:tc>
        <w:tc>
          <w:tcPr>
            <w:tcW w:w="3005" w:type="dxa"/>
            <w:tcMar>
              <w:left w:w="105" w:type="dxa"/>
              <w:right w:w="105" w:type="dxa"/>
            </w:tcMar>
            <w:vAlign w:val="top"/>
          </w:tcPr>
          <w:p w:rsidR="442AA1F8" w:rsidP="442AA1F8" w:rsidRDefault="442AA1F8" w14:paraId="2C14587E" w14:textId="03FEB5D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42AA1F8" w:rsidTr="45F3BA42" w14:paraId="3BFBB75E">
        <w:trPr>
          <w:trHeight w:val="300"/>
        </w:trPr>
        <w:tc>
          <w:tcPr>
            <w:tcW w:w="3005" w:type="dxa"/>
            <w:tcMar>
              <w:left w:w="105" w:type="dxa"/>
              <w:right w:w="105" w:type="dxa"/>
            </w:tcMar>
            <w:vAlign w:val="top"/>
          </w:tcPr>
          <w:p w:rsidR="6FA9B737" w:rsidP="442AA1F8" w:rsidRDefault="6FA9B737" w14:paraId="4FDA058E" w14:textId="7ABF47F0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</w:pPr>
            <w:r w:rsidRPr="442AA1F8" w:rsidR="6FA9B7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Istituto/plesso di competenza</w:t>
            </w:r>
          </w:p>
        </w:tc>
        <w:tc>
          <w:tcPr>
            <w:tcW w:w="3005" w:type="dxa"/>
            <w:tcMar>
              <w:left w:w="105" w:type="dxa"/>
              <w:right w:w="105" w:type="dxa"/>
            </w:tcMar>
            <w:vAlign w:val="top"/>
          </w:tcPr>
          <w:p w:rsidR="45F3BA42" w:rsidP="45F3BA42" w:rsidRDefault="45F3BA42" w14:paraId="2B6AF8D8" w14:textId="35CFEF4B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</w:pPr>
          </w:p>
        </w:tc>
        <w:tc>
          <w:tcPr>
            <w:tcW w:w="3005" w:type="dxa"/>
            <w:tcMar>
              <w:left w:w="105" w:type="dxa"/>
              <w:right w:w="105" w:type="dxa"/>
            </w:tcMar>
            <w:vAlign w:val="top"/>
          </w:tcPr>
          <w:p w:rsidR="442AA1F8" w:rsidP="442AA1F8" w:rsidRDefault="442AA1F8" w14:paraId="488469A3" w14:textId="2C678BD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442AA1F8" w:rsidP="442AA1F8" w:rsidRDefault="442AA1F8" w14:paraId="3283FA6C" w14:textId="673213DB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442AA1F8" w:rsidTr="442AA1F8" w14:paraId="3045EC57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3854327A" w:rsidP="442AA1F8" w:rsidRDefault="3854327A" w14:paraId="47B1D80A" w14:textId="7DA956F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</w:pPr>
            <w:r w:rsidRPr="442AA1F8" w:rsidR="385432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Data di a</w:t>
            </w:r>
            <w:r w:rsidRPr="442AA1F8" w:rsidR="442AA1F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rrivo in Italia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442AA1F8" w:rsidP="442AA1F8" w:rsidRDefault="442AA1F8" w14:paraId="53642EFF" w14:textId="71D753D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42AA1F8" w:rsidTr="442AA1F8" w14:paraId="6C2ED840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442AA1F8" w:rsidP="442AA1F8" w:rsidRDefault="442AA1F8" w14:paraId="57F32E51" w14:textId="3D5D85F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42AA1F8" w:rsidR="442AA1F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Continuità di permanenza in Italia dalla data di arrivo ad oggi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442AA1F8" w:rsidP="442AA1F8" w:rsidRDefault="442AA1F8" w14:paraId="3BD9FB07" w14:textId="06749CA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42AA1F8" w:rsidTr="442AA1F8" w14:paraId="4A3B8F2D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442AA1F8" w:rsidP="442AA1F8" w:rsidRDefault="442AA1F8" w14:paraId="0D668535" w14:textId="4C70B1E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42AA1F8" w:rsidR="442AA1F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Lingua madre o altra lingua parlata in famiglia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442AA1F8" w:rsidP="442AA1F8" w:rsidRDefault="442AA1F8" w14:paraId="1E04CDCF" w14:textId="208A2AB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42AA1F8" w:rsidTr="442AA1F8" w14:paraId="69484D9E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442AA1F8" w:rsidP="442AA1F8" w:rsidRDefault="442AA1F8" w14:paraId="31419D5D" w14:textId="194F323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42AA1F8" w:rsidR="442AA1F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Altre lingue conosciute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442AA1F8" w:rsidP="442AA1F8" w:rsidRDefault="442AA1F8" w14:paraId="18585A0B" w14:textId="3FED25F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42AA1F8" w:rsidTr="442AA1F8" w14:paraId="390A6235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5F357F3B" w:rsidP="442AA1F8" w:rsidRDefault="5F357F3B" w14:paraId="01A3ACF4" w14:textId="49D1BA9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</w:pPr>
            <w:r w:rsidRPr="442AA1F8" w:rsidR="5F357F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Quadro orario richiesto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442AA1F8" w:rsidP="442AA1F8" w:rsidRDefault="442AA1F8" w14:paraId="59ADFA05" w14:textId="2BB7C0A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42AA1F8" w:rsidTr="442AA1F8" w14:paraId="105F1C13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5F357F3B" w:rsidP="442AA1F8" w:rsidRDefault="5F357F3B" w14:paraId="4760FE22" w14:textId="0EE49A26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</w:pPr>
            <w:r w:rsidRPr="442AA1F8" w:rsidR="5F357F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Caregiver automunito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442AA1F8" w:rsidP="442AA1F8" w:rsidRDefault="442AA1F8" w14:paraId="11C879EE" w14:textId="0896217C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442AA1F8" w:rsidP="442AA1F8" w:rsidRDefault="442AA1F8" w14:paraId="53D17698" w14:textId="1CD4B700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47ACDA03" w:rsidP="442AA1F8" w:rsidRDefault="47ACDA03" w14:paraId="79019C04" w14:textId="1D9F2CB7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442AA1F8" w:rsidR="47ACDA0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Composizione del nucleo familiare</w:t>
      </w:r>
    </w:p>
    <w:p w:rsidR="47ACDA03" w:rsidP="442AA1F8" w:rsidRDefault="47ACDA03" w14:paraId="7BE5AE5D" w14:textId="6D438258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442AA1F8" w:rsidR="47ACDA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Parenti/conviventi: </w:t>
      </w:r>
    </w:p>
    <w:p w:rsidR="53FE00A5" w:rsidP="442AA1F8" w:rsidRDefault="53FE00A5" w14:paraId="0DD6CAAB" w14:textId="0612FEBC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442AA1F8" w:rsidR="53FE00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Padre </w:t>
      </w:r>
    </w:p>
    <w:p w:rsidR="53FE00A5" w:rsidP="442AA1F8" w:rsidRDefault="53FE00A5" w14:paraId="1C2D0A5D" w14:textId="25D6DAE7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442AA1F8" w:rsidR="53FE00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Madre</w:t>
      </w:r>
    </w:p>
    <w:p w:rsidR="53FE00A5" w:rsidP="442AA1F8" w:rsidRDefault="53FE00A5" w14:paraId="388B6724" w14:textId="229B8069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442AA1F8" w:rsidR="53FE00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Fratelli (specificare numero ed </w:t>
      </w:r>
      <w:r w:rsidRPr="442AA1F8" w:rsidR="53FE00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età)_</w:t>
      </w:r>
      <w:r w:rsidRPr="442AA1F8" w:rsidR="53FE00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____________________________________</w:t>
      </w:r>
    </w:p>
    <w:p w:rsidR="53FE00A5" w:rsidP="442AA1F8" w:rsidRDefault="53FE00A5" w14:paraId="1220F06C" w14:textId="5D857512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442AA1F8" w:rsidR="53FE00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Sorelle (specificare numero ed </w:t>
      </w:r>
      <w:r w:rsidRPr="442AA1F8" w:rsidR="53FE00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età)_</w:t>
      </w:r>
      <w:r w:rsidRPr="442AA1F8" w:rsidR="53FE00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____________________________________</w:t>
      </w:r>
    </w:p>
    <w:p w:rsidR="53FE00A5" w:rsidP="442AA1F8" w:rsidRDefault="53FE00A5" w14:paraId="69CE3DCB" w14:textId="50B47A08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442AA1F8" w:rsidR="53FE00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Altre figure (specificare)</w:t>
      </w:r>
      <w:r w:rsidRPr="442AA1F8" w:rsidR="38C66F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______________________________________________</w:t>
      </w:r>
    </w:p>
    <w:p w:rsidR="47ACDA03" w:rsidP="442AA1F8" w:rsidRDefault="47ACDA03" w14:paraId="3C5019A9" w14:textId="3AA70132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442AA1F8" w:rsidR="47ACDA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Persone di riferimento sul territorio</w:t>
      </w:r>
      <w:r w:rsidRPr="442AA1F8" w:rsidR="10145C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(indicare eventuale recapito)</w:t>
      </w:r>
      <w:r w:rsidRPr="442AA1F8" w:rsidR="47ACDA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: ______________________________________</w:t>
      </w:r>
    </w:p>
    <w:p w:rsidR="442AA1F8" w:rsidP="442AA1F8" w:rsidRDefault="442AA1F8" w14:paraId="205098C6" w14:textId="071EF5FA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47ACDA03" w:rsidP="442AA1F8" w:rsidRDefault="47ACDA03" w14:paraId="02BE1C76" w14:textId="02806836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442AA1F8" w:rsidR="47ACDA0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Pregresso scolastico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980"/>
        <w:gridCol w:w="2520"/>
        <w:gridCol w:w="2250"/>
        <w:gridCol w:w="2250"/>
      </w:tblGrid>
      <w:tr w:rsidR="442AA1F8" w:rsidTr="442AA1F8" w14:paraId="4989F5DB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  <w:vAlign w:val="center"/>
          </w:tcPr>
          <w:p w:rsidR="442AA1F8" w:rsidP="442AA1F8" w:rsidRDefault="442AA1F8" w14:paraId="3F3433E8" w14:textId="62AA57F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42AA1F8" w:rsidR="442AA1F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Scuola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center"/>
          </w:tcPr>
          <w:p w:rsidR="442AA1F8" w:rsidP="442AA1F8" w:rsidRDefault="442AA1F8" w14:paraId="6755791A" w14:textId="7B16AF9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42AA1F8" w:rsidR="442AA1F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Nel Paese d’origine</w:t>
            </w:r>
          </w:p>
          <w:p w:rsidR="500636C6" w:rsidP="442AA1F8" w:rsidRDefault="500636C6" w14:paraId="025D619A" w14:textId="0867AE30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4"/>
                <w:szCs w:val="14"/>
                <w:lang w:val="it-IT"/>
              </w:rPr>
            </w:pPr>
            <w:r w:rsidRPr="442AA1F8" w:rsidR="500636C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6"/>
                <w:szCs w:val="16"/>
                <w:lang w:val="it-IT"/>
              </w:rPr>
              <w:t>(indicare il numero di anni)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center"/>
          </w:tcPr>
          <w:p w:rsidR="442AA1F8" w:rsidP="442AA1F8" w:rsidRDefault="442AA1F8" w14:paraId="5739D586" w14:textId="6D58741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42AA1F8" w:rsidR="442AA1F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In Italia</w:t>
            </w:r>
          </w:p>
          <w:p w:rsidR="27DBA71B" w:rsidP="442AA1F8" w:rsidRDefault="27DBA71B" w14:paraId="3EAFAB27" w14:textId="454E0FA0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4"/>
                <w:szCs w:val="14"/>
                <w:lang w:val="it-IT"/>
              </w:rPr>
            </w:pPr>
            <w:r w:rsidRPr="442AA1F8" w:rsidR="27DBA7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6"/>
                <w:szCs w:val="16"/>
                <w:lang w:val="it-IT"/>
              </w:rPr>
              <w:t>(indicare il numero di anni)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center"/>
          </w:tcPr>
          <w:p w:rsidR="442AA1F8" w:rsidP="442AA1F8" w:rsidRDefault="442AA1F8" w14:paraId="5E87AED4" w14:textId="25EDCC5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4"/>
                <w:szCs w:val="14"/>
                <w:lang w:val="it-IT"/>
              </w:rPr>
            </w:pPr>
            <w:r w:rsidRPr="442AA1F8" w:rsidR="442AA1F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In altro Paese</w:t>
            </w:r>
            <w:r w:rsidRPr="442AA1F8" w:rsidR="0BDE18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 xml:space="preserve"> </w:t>
            </w:r>
          </w:p>
          <w:p w:rsidR="0BDE18F0" w:rsidP="442AA1F8" w:rsidRDefault="0BDE18F0" w14:paraId="629D3918" w14:textId="5D33343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4"/>
                <w:szCs w:val="14"/>
                <w:lang w:val="it-IT"/>
              </w:rPr>
            </w:pPr>
            <w:r w:rsidRPr="442AA1F8" w:rsidR="0BDE18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16"/>
                <w:szCs w:val="16"/>
                <w:lang w:val="it-IT"/>
              </w:rPr>
              <w:t>(indicare il numero di anni)</w:t>
            </w:r>
          </w:p>
        </w:tc>
      </w:tr>
      <w:tr w:rsidR="442AA1F8" w:rsidTr="442AA1F8" w14:paraId="2CBB09D0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  <w:vAlign w:val="top"/>
          </w:tcPr>
          <w:p w:rsidR="442AA1F8" w:rsidP="442AA1F8" w:rsidRDefault="442AA1F8" w14:paraId="04A79C14" w14:textId="1DD549A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42AA1F8" w:rsidR="442AA1F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Infanzia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442AA1F8" w:rsidP="442AA1F8" w:rsidRDefault="442AA1F8" w14:paraId="488045FD" w14:textId="78800BA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442AA1F8" w:rsidP="442AA1F8" w:rsidRDefault="442AA1F8" w14:paraId="74D80BFE" w14:textId="6D4C9BA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442AA1F8" w:rsidP="442AA1F8" w:rsidRDefault="442AA1F8" w14:paraId="1E9206FD" w14:textId="55EBBC2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42AA1F8" w:rsidTr="442AA1F8" w14:paraId="44D64F21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  <w:vAlign w:val="top"/>
          </w:tcPr>
          <w:p w:rsidR="442AA1F8" w:rsidP="442AA1F8" w:rsidRDefault="442AA1F8" w14:paraId="05B0E596" w14:textId="1DA594A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42AA1F8" w:rsidR="442AA1F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Primaria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442AA1F8" w:rsidP="442AA1F8" w:rsidRDefault="442AA1F8" w14:paraId="249688BE" w14:textId="27FCBB5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442AA1F8" w:rsidP="442AA1F8" w:rsidRDefault="442AA1F8" w14:paraId="3F9FAB0E" w14:textId="031FDCA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442AA1F8" w:rsidP="442AA1F8" w:rsidRDefault="442AA1F8" w14:paraId="5406F5C4" w14:textId="43078FB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42AA1F8" w:rsidTr="442AA1F8" w14:paraId="24C27691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  <w:vAlign w:val="top"/>
          </w:tcPr>
          <w:p w:rsidR="442AA1F8" w:rsidP="442AA1F8" w:rsidRDefault="442AA1F8" w14:paraId="2B549DC0" w14:textId="5D0FBAC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</w:pPr>
            <w:r w:rsidRPr="442AA1F8" w:rsidR="442AA1F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Sec</w:t>
            </w:r>
            <w:r w:rsidRPr="442AA1F8" w:rsidR="4EBE49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 xml:space="preserve">. </w:t>
            </w:r>
            <w:r w:rsidRPr="442AA1F8" w:rsidR="442AA1F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it-IT"/>
              </w:rPr>
              <w:t>di I grado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442AA1F8" w:rsidP="442AA1F8" w:rsidRDefault="442AA1F8" w14:paraId="737CF836" w14:textId="1079EF5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442AA1F8" w:rsidP="442AA1F8" w:rsidRDefault="442AA1F8" w14:paraId="40C6147D" w14:textId="092B93C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442AA1F8" w:rsidP="442AA1F8" w:rsidRDefault="442AA1F8" w14:paraId="4CEAEF78" w14:textId="784E82A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442AA1F8" w:rsidRDefault="442AA1F8" w14:paraId="4660E513" w14:textId="267E621F"/>
    <w:p w:rsidR="442AA1F8" w:rsidP="442AA1F8" w:rsidRDefault="442AA1F8" w14:paraId="585CA837" w14:textId="01E3F78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47ACDA03" w:rsidP="442AA1F8" w:rsidRDefault="47ACDA03" w14:paraId="6B45C543" w14:textId="3EEE94B3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442AA1F8" w:rsidR="47ACDA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Discipline preferite nella scuola di provenienza: ____________________________________</w:t>
      </w:r>
    </w:p>
    <w:p w:rsidR="47ACDA03" w:rsidP="442AA1F8" w:rsidRDefault="47ACDA03" w14:paraId="336585A3" w14:textId="2316E871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442AA1F8" w:rsidR="47ACDA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Sport/hobby:________________________________________________________________</w:t>
      </w:r>
    </w:p>
    <w:p w:rsidR="2A3AFB37" w:rsidP="442AA1F8" w:rsidRDefault="2A3AFB37" w14:paraId="30ABE588" w14:textId="6E7780E0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695AE7F2" wp14:editId="773EB422">
                <wp:extent xmlns:wp="http://schemas.openxmlformats.org/drawingml/2006/wordprocessingDrawing" cx="5991225" cy="1790700"/>
                <wp:effectExtent xmlns:wp="http://schemas.openxmlformats.org/drawingml/2006/wordprocessingDrawing" l="0" t="0" r="28575" b="19050"/>
                <wp:docPr xmlns:wp="http://schemas.openxmlformats.org/drawingml/2006/wordprocessingDrawing" id="2046741335" name="Rettangolo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91225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 xmlns:w="http://schemas.openxmlformats.org/wordprocessingml/2006/main">
                          <w:p w:rsidR="002E0167" w:rsidP="002E0167" w:rsidRDefault="002E0167">
                            <w:pPr>
                              <w:rPr>
                                <w:kern w:val="0"/>
                                <w:lang w:val="en-US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Altre informazioni: 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</w:p>
    <w:p w:rsidR="442AA1F8" w:rsidP="08193B5F" w:rsidRDefault="442AA1F8" w14:paraId="0B06B437" w14:textId="5D7F27ED">
      <w:p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08193B5F" w:rsidR="6FFFADF5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INIZIO FREQUENZA </w:t>
      </w:r>
      <w:r w:rsidRPr="08193B5F" w:rsidR="65FAA9A2">
        <w:rPr>
          <w:rFonts w:ascii="Aptos" w:hAnsi="Aptos" w:eastAsia="Aptos" w:cs="Aptos"/>
          <w:noProof w:val="0"/>
          <w:sz w:val="24"/>
          <w:szCs w:val="24"/>
          <w:lang w:val="it-IT"/>
        </w:rPr>
        <w:t>e INSERIMENTO NELLA CLASSE</w:t>
      </w:r>
    </w:p>
    <w:p w:rsidR="442AA1F8" w:rsidP="08193B5F" w:rsidRDefault="442AA1F8" w14:paraId="0C4B057A" w14:textId="7EAB82F1">
      <w:pPr>
        <w:pStyle w:val="Normal"/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08193B5F" w:rsidR="6FFFADF5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La frequenza dell'alunno inizia il giorno………… </w:t>
      </w:r>
    </w:p>
    <w:p w:rsidR="442AA1F8" w:rsidP="08193B5F" w:rsidRDefault="442AA1F8" w14:paraId="338D9114" w14:textId="52989F05">
      <w:p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08193B5F" w:rsidR="6FFFADF5">
        <w:rPr>
          <w:rFonts w:ascii="Aptos" w:hAnsi="Aptos" w:eastAsia="Aptos" w:cs="Aptos"/>
          <w:noProof w:val="0"/>
          <w:sz w:val="24"/>
          <w:szCs w:val="24"/>
          <w:lang w:val="it-IT"/>
        </w:rPr>
        <w:t>Il giorno……</w:t>
      </w:r>
      <w:r w:rsidRPr="08193B5F" w:rsidR="6FFFADF5">
        <w:rPr>
          <w:rFonts w:ascii="Aptos" w:hAnsi="Aptos" w:eastAsia="Aptos" w:cs="Aptos"/>
          <w:noProof w:val="0"/>
          <w:sz w:val="24"/>
          <w:szCs w:val="24"/>
          <w:lang w:val="it-IT"/>
        </w:rPr>
        <w:t>…….</w:t>
      </w:r>
      <w:r w:rsidRPr="08193B5F" w:rsidR="6FFFADF5">
        <w:rPr>
          <w:rFonts w:ascii="Aptos" w:hAnsi="Aptos" w:eastAsia="Aptos" w:cs="Aptos"/>
          <w:noProof w:val="0"/>
          <w:sz w:val="24"/>
          <w:szCs w:val="24"/>
          <w:lang w:val="it-IT"/>
        </w:rPr>
        <w:t>. l’alunno ………</w:t>
      </w:r>
      <w:r w:rsidRPr="08193B5F" w:rsidR="7E0EB8C5">
        <w:rPr>
          <w:rFonts w:ascii="Aptos" w:hAnsi="Aptos" w:eastAsia="Aptos" w:cs="Aptos"/>
          <w:noProof w:val="0"/>
          <w:sz w:val="24"/>
          <w:szCs w:val="24"/>
          <w:lang w:val="it-IT"/>
        </w:rPr>
        <w:t>............................</w:t>
      </w:r>
      <w:r w:rsidRPr="08193B5F" w:rsidR="6FFFADF5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 è stato inserito nella classe ……… </w:t>
      </w:r>
    </w:p>
    <w:p w:rsidR="442AA1F8" w:rsidP="08193B5F" w:rsidRDefault="442AA1F8" w14:paraId="73A0BE63" w14:textId="3F6303BD">
      <w:pPr>
        <w:pStyle w:val="ListParagraph"/>
        <w:numPr>
          <w:ilvl w:val="0"/>
          <w:numId w:val="4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08193B5F" w:rsidR="6FFFADF5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corrispondente all’età anagrafica </w:t>
      </w:r>
    </w:p>
    <w:p w:rsidR="442AA1F8" w:rsidP="08193B5F" w:rsidRDefault="442AA1F8" w14:paraId="3B2E93A0" w14:textId="7802BEE8">
      <w:pPr>
        <w:pStyle w:val="ListParagraph"/>
        <w:numPr>
          <w:ilvl w:val="0"/>
          <w:numId w:val="4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08193B5F" w:rsidR="6FFFADF5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non corrispondente all’età </w:t>
      </w:r>
      <w:r w:rsidRPr="08193B5F" w:rsidR="6FFFADF5">
        <w:rPr>
          <w:rFonts w:ascii="Aptos" w:hAnsi="Aptos" w:eastAsia="Aptos" w:cs="Aptos"/>
          <w:noProof w:val="0"/>
          <w:sz w:val="24"/>
          <w:szCs w:val="24"/>
          <w:lang w:val="it-IT"/>
        </w:rPr>
        <w:t>anagrafica</w:t>
      </w:r>
      <w:r w:rsidRPr="08193B5F" w:rsidR="54C51B00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 </w:t>
      </w:r>
      <w:r w:rsidRPr="08193B5F" w:rsidR="6FFFADF5">
        <w:rPr>
          <w:rFonts w:ascii="Aptos" w:hAnsi="Aptos" w:eastAsia="Aptos" w:cs="Aptos"/>
          <w:noProof w:val="0"/>
          <w:sz w:val="24"/>
          <w:szCs w:val="24"/>
          <w:lang w:val="it-IT"/>
        </w:rPr>
        <w:t>(</w:t>
      </w:r>
      <w:r w:rsidRPr="08193B5F" w:rsidR="6FFFADF5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come da delibera del </w:t>
      </w:r>
      <w:r w:rsidRPr="08193B5F" w:rsidR="6FFFADF5">
        <w:rPr>
          <w:rFonts w:ascii="Aptos" w:hAnsi="Aptos" w:eastAsia="Aptos" w:cs="Aptos"/>
          <w:noProof w:val="0"/>
          <w:sz w:val="24"/>
          <w:szCs w:val="24"/>
          <w:lang w:val="it-IT"/>
        </w:rPr>
        <w:t>C.d.C</w:t>
      </w:r>
      <w:r w:rsidRPr="08193B5F" w:rsidR="6FFFADF5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.) in quanto: </w:t>
      </w:r>
    </w:p>
    <w:p w:rsidR="442AA1F8" w:rsidP="08193B5F" w:rsidRDefault="442AA1F8" w14:paraId="04DAE7EA" w14:textId="2281BA43">
      <w:pPr>
        <w:pStyle w:val="ListParagraph"/>
        <w:numPr>
          <w:ilvl w:val="0"/>
          <w:numId w:val="5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08193B5F" w:rsidR="6FFFADF5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la classe di riferimento frequentata nel paese d’origine è………… </w:t>
      </w:r>
    </w:p>
    <w:p w:rsidR="442AA1F8" w:rsidP="08193B5F" w:rsidRDefault="442AA1F8" w14:paraId="5C6C8AB4" w14:textId="7444A5F0">
      <w:pPr>
        <w:pStyle w:val="ListParagraph"/>
        <w:numPr>
          <w:ilvl w:val="0"/>
          <w:numId w:val="5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08193B5F" w:rsidR="6FFFADF5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le prove d’ingresso effettuate non sono riconducibili alla classe anagrafica </w:t>
      </w:r>
    </w:p>
    <w:p w:rsidR="442AA1F8" w:rsidP="08193B5F" w:rsidRDefault="442AA1F8" w14:paraId="61DC2050" w14:textId="11847A81">
      <w:pPr>
        <w:pStyle w:val="ListParagraph"/>
        <w:numPr>
          <w:ilvl w:val="0"/>
          <w:numId w:val="5"/>
        </w:numPr>
        <w:rPr>
          <w:rFonts w:ascii="Aptos" w:hAnsi="Aptos" w:eastAsia="Aptos" w:cs="Aptos"/>
          <w:noProof w:val="0"/>
          <w:sz w:val="24"/>
          <w:szCs w:val="24"/>
          <w:lang w:val="it-IT"/>
        </w:rPr>
      </w:pPr>
      <w:r w:rsidRPr="08193B5F" w:rsidR="6FFFADF5">
        <w:rPr>
          <w:rFonts w:ascii="Aptos" w:hAnsi="Aptos" w:eastAsia="Aptos" w:cs="Aptos"/>
          <w:noProof w:val="0"/>
          <w:sz w:val="24"/>
          <w:szCs w:val="24"/>
          <w:lang w:val="it-IT"/>
        </w:rPr>
        <w:t>altro (specificare</w:t>
      </w:r>
      <w:r w:rsidRPr="08193B5F" w:rsidR="6FFFADF5">
        <w:rPr>
          <w:rFonts w:ascii="Aptos" w:hAnsi="Aptos" w:eastAsia="Aptos" w:cs="Aptos"/>
          <w:noProof w:val="0"/>
          <w:sz w:val="24"/>
          <w:szCs w:val="24"/>
          <w:lang w:val="it-IT"/>
        </w:rPr>
        <w:t>):</w:t>
      </w:r>
      <w:r w:rsidRPr="08193B5F" w:rsidR="267C748E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 </w:t>
      </w:r>
      <w:r w:rsidRPr="08193B5F" w:rsidR="6FFFADF5">
        <w:rPr>
          <w:rFonts w:ascii="Aptos" w:hAnsi="Aptos" w:eastAsia="Aptos" w:cs="Aptos"/>
          <w:noProof w:val="0"/>
          <w:sz w:val="24"/>
          <w:szCs w:val="24"/>
          <w:lang w:val="it-IT"/>
        </w:rPr>
        <w:t>…</w:t>
      </w:r>
      <w:r w:rsidRPr="08193B5F" w:rsidR="6FFFADF5">
        <w:rPr>
          <w:rFonts w:ascii="Aptos" w:hAnsi="Aptos" w:eastAsia="Aptos" w:cs="Aptos"/>
          <w:noProof w:val="0"/>
          <w:sz w:val="24"/>
          <w:szCs w:val="24"/>
          <w:lang w:val="it-IT"/>
        </w:rPr>
        <w:t xml:space="preserve">…………………………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c29699f108024140"/>
      <w:footerReference w:type="default" r:id="R9103791c2eb84b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8193B5F" w:rsidTr="08193B5F" w14:paraId="580332A4">
      <w:trPr>
        <w:trHeight w:val="300"/>
      </w:trPr>
      <w:tc>
        <w:tcPr>
          <w:tcW w:w="3005" w:type="dxa"/>
          <w:tcMar/>
        </w:tcPr>
        <w:p w:rsidR="08193B5F" w:rsidP="08193B5F" w:rsidRDefault="08193B5F" w14:paraId="6F2DFA62" w14:textId="321C9C0B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8193B5F" w:rsidP="08193B5F" w:rsidRDefault="08193B5F" w14:paraId="43AD0171" w14:textId="6A059DC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8193B5F" w:rsidP="08193B5F" w:rsidRDefault="08193B5F" w14:paraId="270001A3" w14:textId="52C1B7D3">
          <w:pPr>
            <w:pStyle w:val="Header"/>
            <w:bidi w:val="0"/>
            <w:ind w:right="-115"/>
            <w:jc w:val="right"/>
          </w:pPr>
        </w:p>
      </w:tc>
    </w:tr>
  </w:tbl>
  <w:p w:rsidR="08193B5F" w:rsidP="08193B5F" w:rsidRDefault="08193B5F" w14:paraId="26D1839D" w14:textId="3771DA5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8193B5F" w:rsidTr="08193B5F" w14:paraId="64265576">
      <w:trPr>
        <w:trHeight w:val="300"/>
      </w:trPr>
      <w:tc>
        <w:tcPr>
          <w:tcW w:w="3005" w:type="dxa"/>
          <w:tcMar/>
        </w:tcPr>
        <w:p w:rsidR="08193B5F" w:rsidP="08193B5F" w:rsidRDefault="08193B5F" w14:paraId="11F9CB7A" w14:textId="436A1D6D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8193B5F" w:rsidP="08193B5F" w:rsidRDefault="08193B5F" w14:paraId="7EF9A594" w14:textId="763D1DF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8193B5F" w:rsidP="08193B5F" w:rsidRDefault="08193B5F" w14:paraId="6A1A8885" w14:textId="0B0B2562">
          <w:pPr>
            <w:pStyle w:val="Header"/>
            <w:bidi w:val="0"/>
            <w:ind w:right="-115"/>
            <w:jc w:val="right"/>
          </w:pPr>
          <w:r w:rsidR="08193B5F">
            <w:rPr/>
            <w:t>ALLEGATO 3</w:t>
          </w:r>
        </w:p>
      </w:tc>
    </w:tr>
  </w:tbl>
  <w:p w:rsidR="08193B5F" w:rsidP="08193B5F" w:rsidRDefault="08193B5F" w14:paraId="6838B73B" w14:textId="0F8E32C1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571c46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1068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9df41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6adb3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068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d0e7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e20799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C78A39"/>
    <w:rsid w:val="0031C3BA"/>
    <w:rsid w:val="02E85BF8"/>
    <w:rsid w:val="05F1910B"/>
    <w:rsid w:val="076C9C95"/>
    <w:rsid w:val="08193B5F"/>
    <w:rsid w:val="0993CCAE"/>
    <w:rsid w:val="0993CCAE"/>
    <w:rsid w:val="0BDE18F0"/>
    <w:rsid w:val="0E346AAB"/>
    <w:rsid w:val="10145C54"/>
    <w:rsid w:val="11B5612B"/>
    <w:rsid w:val="2012C1D3"/>
    <w:rsid w:val="22CF0AE3"/>
    <w:rsid w:val="267C748E"/>
    <w:rsid w:val="27DBA71B"/>
    <w:rsid w:val="2A3AFB37"/>
    <w:rsid w:val="376118EC"/>
    <w:rsid w:val="3854327A"/>
    <w:rsid w:val="387D4D98"/>
    <w:rsid w:val="387D4D98"/>
    <w:rsid w:val="38C66FB6"/>
    <w:rsid w:val="3DB75831"/>
    <w:rsid w:val="3E4784DA"/>
    <w:rsid w:val="3E4784DA"/>
    <w:rsid w:val="41DBFAEB"/>
    <w:rsid w:val="43242F86"/>
    <w:rsid w:val="442AA1F8"/>
    <w:rsid w:val="45F3BA42"/>
    <w:rsid w:val="47ACDA03"/>
    <w:rsid w:val="48D31749"/>
    <w:rsid w:val="48D31749"/>
    <w:rsid w:val="4EBE49AD"/>
    <w:rsid w:val="500636C6"/>
    <w:rsid w:val="52887ECD"/>
    <w:rsid w:val="52976432"/>
    <w:rsid w:val="52AB83BB"/>
    <w:rsid w:val="53FE00A5"/>
    <w:rsid w:val="54C51B00"/>
    <w:rsid w:val="57C78A39"/>
    <w:rsid w:val="5834A1B2"/>
    <w:rsid w:val="59A7B6CD"/>
    <w:rsid w:val="59A7B6CD"/>
    <w:rsid w:val="5F357F3B"/>
    <w:rsid w:val="5F3AB0F9"/>
    <w:rsid w:val="65FAA9A2"/>
    <w:rsid w:val="673A75A2"/>
    <w:rsid w:val="673D65AA"/>
    <w:rsid w:val="6A6802E7"/>
    <w:rsid w:val="6ABEE966"/>
    <w:rsid w:val="6B44D951"/>
    <w:rsid w:val="6C52634E"/>
    <w:rsid w:val="6FA9B737"/>
    <w:rsid w:val="6FFFADF5"/>
    <w:rsid w:val="78DD2EC5"/>
    <w:rsid w:val="7DAA31A7"/>
    <w:rsid w:val="7E0EB8C5"/>
    <w:rsid w:val="7EC1AB10"/>
    <w:rsid w:val="7FF89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4DCF2"/>
  <w15:chartTrackingRefBased/>
  <w15:docId w15:val="{6783393B-9F96-466D-A44A-82F590D8BA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442AA1F8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uiPriority w:val="99"/>
    <w:name w:val="header"/>
    <w:basedOn w:val="Normal"/>
    <w:unhideWhenUsed/>
    <w:rsid w:val="08193B5F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8193B5F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47998c130a14685" /><Relationship Type="http://schemas.openxmlformats.org/officeDocument/2006/relationships/header" Target="header.xml" Id="Rc29699f108024140" /><Relationship Type="http://schemas.openxmlformats.org/officeDocument/2006/relationships/footer" Target="footer.xml" Id="R9103791c2eb84b4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2025-03-06T14:34:34.8131131Z</dcterms:created>
  <dcterms:modified xsi:type="dcterms:W3CDTF">2025-05-11T04:55:36.8550244Z</dcterms:modified>
  <dc:creator>Laura Bartolotta</dc:creator>
  <lastModifiedBy>Laura Bartolotta</lastModifiedBy>
</coreProperties>
</file>