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6870E278" w:rsidP="7E9863F0" w:rsidRDefault="6870E278" w14:paraId="7A1F6A96" w14:textId="3E58DA57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center"/>
      </w:pPr>
      <w:r w:rsidR="6870E278">
        <w:rPr/>
        <w:t xml:space="preserve">Programmazione personalizzata per alunni NAI </w:t>
      </w:r>
    </w:p>
    <w:p w:rsidR="2D57125F" w:rsidP="32CB398D" w:rsidRDefault="2D57125F" w14:paraId="7DEB15B7" w14:textId="76969E25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center"/>
      </w:pPr>
      <w:r w:rsidR="2D57125F">
        <w:rPr/>
        <w:t>Primo periodo – alunni scuola secondaria di primo grado</w:t>
      </w:r>
    </w:p>
    <w:p w:rsidR="0B01ECAD" w:rsidP="7E9863F0" w:rsidRDefault="0B01ECAD" w14:paraId="6B6A64CD" w14:textId="2292313D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both"/>
      </w:pPr>
      <w:r w:rsidR="0B01ECAD">
        <w:rPr/>
        <w:t>La programmazione indicata di seguito è finalizzata all</w:t>
      </w:r>
      <w:r w:rsidR="1E51F902">
        <w:rPr/>
        <w:t xml:space="preserve">a prima </w:t>
      </w:r>
      <w:r w:rsidR="0B01ECAD">
        <w:rPr/>
        <w:t xml:space="preserve">acquisizione della lingua italiana come L2. I contenuti </w:t>
      </w:r>
      <w:r w:rsidR="52CB190F">
        <w:rPr/>
        <w:t>riportati</w:t>
      </w:r>
      <w:r w:rsidR="0B01ECAD">
        <w:rPr/>
        <w:t xml:space="preserve"> </w:t>
      </w:r>
      <w:r w:rsidR="33267B4B">
        <w:rPr/>
        <w:t>posso</w:t>
      </w:r>
      <w:r w:rsidR="0B01ECAD">
        <w:rPr/>
        <w:t>no</w:t>
      </w:r>
      <w:r w:rsidR="33267B4B">
        <w:rPr/>
        <w:t xml:space="preserve"> </w:t>
      </w:r>
      <w:r w:rsidR="3A6DDBD5">
        <w:rPr/>
        <w:t xml:space="preserve">essere svolti </w:t>
      </w:r>
      <w:r w:rsidR="0B01ECAD">
        <w:rPr/>
        <w:t>secondo l’ordine proposto, utilizzando</w:t>
      </w:r>
      <w:r w:rsidR="1BAEA631">
        <w:rPr/>
        <w:t xml:space="preserve"> il libro “</w:t>
      </w:r>
      <w:r w:rsidR="1BAEA631">
        <w:rPr/>
        <w:t>Alfabetouno</w:t>
      </w:r>
      <w:r w:rsidR="1BAEA631">
        <w:rPr/>
        <w:t>”</w:t>
      </w:r>
      <w:r w:rsidR="06CFF51B">
        <w:rPr/>
        <w:t>, in un ipotetico periodo di tempo coincidente con il primo quadrimestre o comunque fino al raggiungimento del livello linguistico minimo A1</w:t>
      </w:r>
      <w:r w:rsidR="4F43A90B">
        <w:rPr/>
        <w:t>. Pur perseguendo la finalità unica dell’acquis</w:t>
      </w:r>
      <w:r w:rsidR="4B365C3B">
        <w:rPr/>
        <w:t>izione linguistica, essi possono essere considerati afferenti a diversi ambiti disciplinari e concorrere così a delineare gli obiettivi minimi di ogni singola materi</w:t>
      </w:r>
      <w:r w:rsidR="315547CE">
        <w:rPr/>
        <w:t>a</w:t>
      </w:r>
      <w:r w:rsidR="64C8C8D8">
        <w:rPr/>
        <w:t>, cui segue relativa valutazione</w:t>
      </w:r>
      <w:r w:rsidR="4B365C3B">
        <w:rPr/>
        <w:t xml:space="preserve">. </w:t>
      </w:r>
      <w:r w:rsidR="1106A9D1">
        <w:rPr/>
        <w:t>Discipline come Arte e Immagine, Musica, Scienze motorie e Tecnologia, per la loro natura</w:t>
      </w:r>
      <w:r w:rsidR="39A60683">
        <w:rPr/>
        <w:t xml:space="preserve">, possono dare priorità nell’insegnamento alla dimensione </w:t>
      </w:r>
      <w:r w:rsidR="39A60683">
        <w:rPr/>
        <w:t xml:space="preserve">pragmatica. </w:t>
      </w:r>
      <w:r w:rsidR="4B365C3B">
        <w:rPr/>
        <w:t>Le</w:t>
      </w:r>
      <w:r w:rsidR="4B365C3B">
        <w:rPr/>
        <w:t xml:space="preserve"> discipline non me</w:t>
      </w:r>
      <w:r w:rsidR="444BB270">
        <w:rPr/>
        <w:t xml:space="preserve">nzionate, così come quelle </w:t>
      </w:r>
      <w:r w:rsidR="1C4A9719">
        <w:rPr/>
        <w:t>già inserite</w:t>
      </w:r>
      <w:r w:rsidR="444BB270">
        <w:rPr/>
        <w:t xml:space="preserve">, possono ampliare i contenuti proposti, </w:t>
      </w:r>
      <w:r w:rsidR="2D71D45D">
        <w:rPr/>
        <w:t xml:space="preserve">proponendo ad esempio tavole lessicali, immagini con brevi didascalie, </w:t>
      </w:r>
      <w:r w:rsidR="2D71D45D">
        <w:rPr/>
        <w:t>ecc...</w:t>
      </w:r>
      <w:r w:rsidR="2D71D45D">
        <w:rPr/>
        <w:t>oppure contenuti pratici l</w:t>
      </w:r>
      <w:r w:rsidR="3FD3C722">
        <w:rPr/>
        <w:t>egati al proprio ambito disciplinare.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899"/>
        <w:gridCol w:w="1800"/>
        <w:gridCol w:w="3072"/>
        <w:gridCol w:w="3805"/>
        <w:gridCol w:w="4487"/>
      </w:tblGrid>
      <w:tr w:rsidR="7E9863F0" w:rsidTr="7E9863F0" w14:paraId="5EEB6501">
        <w:trPr>
          <w:trHeight w:val="300"/>
        </w:trPr>
        <w:tc>
          <w:tcPr>
            <w:tcW w:w="14063" w:type="dxa"/>
            <w:gridSpan w:val="5"/>
            <w:tcMar/>
          </w:tcPr>
          <w:p w:rsidR="10C25F81" w:rsidP="7E9863F0" w:rsidRDefault="10C25F81" w14:paraId="7D5FBA49" w14:textId="68E92749">
            <w:pPr>
              <w:pStyle w:val="Normal"/>
            </w:pPr>
            <w:r w:rsidR="10C25F81">
              <w:rPr/>
              <w:t xml:space="preserve">Programmazione </w:t>
            </w:r>
          </w:p>
        </w:tc>
      </w:tr>
      <w:tr w:rsidR="7E9863F0" w:rsidTr="7E9863F0" w14:paraId="24AC0EBF">
        <w:trPr>
          <w:trHeight w:val="300"/>
        </w:trPr>
        <w:tc>
          <w:tcPr>
            <w:tcW w:w="899" w:type="dxa"/>
            <w:tcMar/>
          </w:tcPr>
          <w:p w:rsidR="0BEBD3AC" w:rsidP="7E9863F0" w:rsidRDefault="0BEBD3AC" w14:paraId="662AB0B5" w14:textId="1A850470">
            <w:pPr>
              <w:pStyle w:val="Normal"/>
            </w:pPr>
            <w:r w:rsidR="0BEBD3AC">
              <w:rPr/>
              <w:t>Unità</w:t>
            </w:r>
          </w:p>
        </w:tc>
        <w:tc>
          <w:tcPr>
            <w:tcW w:w="1800" w:type="dxa"/>
            <w:tcMar/>
          </w:tcPr>
          <w:p w:rsidR="14A49955" w:rsidP="7E9863F0" w:rsidRDefault="14A49955" w14:paraId="6AAE15EF" w14:textId="55F229DD">
            <w:pPr>
              <w:pStyle w:val="Normal"/>
            </w:pPr>
            <w:r w:rsidR="14A49955">
              <w:rPr/>
              <w:t>Discipline</w:t>
            </w:r>
          </w:p>
        </w:tc>
        <w:tc>
          <w:tcPr>
            <w:tcW w:w="3072" w:type="dxa"/>
            <w:tcMar/>
          </w:tcPr>
          <w:p w:rsidR="0BEBD3AC" w:rsidP="7E9863F0" w:rsidRDefault="0BEBD3AC" w14:paraId="1796AE76" w14:textId="236B03D9">
            <w:pPr>
              <w:pStyle w:val="Normal"/>
            </w:pPr>
            <w:r w:rsidR="0BEBD3AC">
              <w:rPr/>
              <w:t>Lessico</w:t>
            </w:r>
          </w:p>
        </w:tc>
        <w:tc>
          <w:tcPr>
            <w:tcW w:w="3805" w:type="dxa"/>
            <w:tcMar/>
          </w:tcPr>
          <w:p w:rsidR="0BEBD3AC" w:rsidP="7E9863F0" w:rsidRDefault="0BEBD3AC" w14:paraId="77EB4BF0" w14:textId="29662316">
            <w:pPr>
              <w:pStyle w:val="Normal"/>
            </w:pPr>
            <w:r w:rsidR="0BEBD3AC">
              <w:rPr/>
              <w:t>Funzioni</w:t>
            </w:r>
          </w:p>
        </w:tc>
        <w:tc>
          <w:tcPr>
            <w:tcW w:w="4487" w:type="dxa"/>
            <w:tcMar/>
          </w:tcPr>
          <w:p w:rsidR="0BEBD3AC" w:rsidP="7E9863F0" w:rsidRDefault="0BEBD3AC" w14:paraId="594C697B" w14:textId="6082E59F">
            <w:pPr>
              <w:pStyle w:val="Normal"/>
            </w:pPr>
            <w:r w:rsidR="0BEBD3AC">
              <w:rPr/>
              <w:t>Grammatica</w:t>
            </w:r>
          </w:p>
        </w:tc>
      </w:tr>
      <w:tr w:rsidR="7E9863F0" w:rsidTr="7E9863F0" w14:paraId="1835826F">
        <w:trPr>
          <w:trHeight w:val="300"/>
        </w:trPr>
        <w:tc>
          <w:tcPr>
            <w:tcW w:w="899" w:type="dxa"/>
            <w:tcMar/>
          </w:tcPr>
          <w:p w:rsidR="0BEBD3AC" w:rsidP="7E9863F0" w:rsidRDefault="0BEBD3AC" w14:paraId="19129E38" w14:textId="694CB4A2">
            <w:pPr>
              <w:pStyle w:val="Normal"/>
            </w:pPr>
            <w:r w:rsidR="0BEBD3AC">
              <w:rPr/>
              <w:t>1</w:t>
            </w:r>
            <w:r w:rsidR="5E91BFEF">
              <w:rPr/>
              <w:t xml:space="preserve"> </w:t>
            </w:r>
          </w:p>
        </w:tc>
        <w:tc>
          <w:tcPr>
            <w:tcW w:w="1800" w:type="dxa"/>
            <w:tcMar/>
          </w:tcPr>
          <w:p w:rsidR="4F7357D2" w:rsidP="7E9863F0" w:rsidRDefault="4F7357D2" w14:paraId="52CCEBF4" w14:textId="42AE929A">
            <w:pPr>
              <w:pStyle w:val="Normal"/>
            </w:pPr>
            <w:r w:rsidR="4F7357D2">
              <w:rPr/>
              <w:t>Italiano</w:t>
            </w:r>
          </w:p>
          <w:p w:rsidR="4F7357D2" w:rsidP="7E9863F0" w:rsidRDefault="4F7357D2" w14:paraId="6CB24741" w14:textId="1839F9C5">
            <w:pPr>
              <w:pStyle w:val="Normal"/>
            </w:pPr>
            <w:r w:rsidR="4F7357D2">
              <w:rPr/>
              <w:t>Geografia</w:t>
            </w:r>
          </w:p>
          <w:p w:rsidR="4F7357D2" w:rsidP="7E9863F0" w:rsidRDefault="4F7357D2" w14:paraId="6D55C596" w14:textId="17002D63">
            <w:pPr>
              <w:pStyle w:val="Normal"/>
            </w:pPr>
            <w:r w:rsidR="4F7357D2">
              <w:rPr/>
              <w:t>Matematica</w:t>
            </w:r>
          </w:p>
        </w:tc>
        <w:tc>
          <w:tcPr>
            <w:tcW w:w="3072" w:type="dxa"/>
            <w:tcMar/>
          </w:tcPr>
          <w:p w:rsidR="0BEBD3AC" w:rsidP="7E9863F0" w:rsidRDefault="0BEBD3AC" w14:paraId="10F1055D" w14:textId="02858177">
            <w:pPr>
              <w:pStyle w:val="Normal"/>
            </w:pPr>
            <w:r w:rsidR="0BEBD3AC">
              <w:rPr/>
              <w:t>Saluti. Numeri 1-20.</w:t>
            </w:r>
          </w:p>
          <w:p w:rsidR="0BEBD3AC" w:rsidP="7E9863F0" w:rsidRDefault="0BEBD3AC" w14:paraId="028D2FA9" w14:textId="11548201">
            <w:pPr>
              <w:pStyle w:val="Normal"/>
            </w:pPr>
            <w:r w:rsidR="0BEBD3AC">
              <w:rPr/>
              <w:t>Nazioni e nazionalità</w:t>
            </w:r>
          </w:p>
        </w:tc>
        <w:tc>
          <w:tcPr>
            <w:tcW w:w="3805" w:type="dxa"/>
            <w:tcMar/>
          </w:tcPr>
          <w:p w:rsidR="48E2AB85" w:rsidP="7E9863F0" w:rsidRDefault="48E2AB85" w14:paraId="5D268F76" w14:textId="57EEC864">
            <w:pPr>
              <w:pStyle w:val="Normal"/>
            </w:pPr>
            <w:r w:rsidR="48E2AB85">
              <w:rPr/>
              <w:t>Presentarsi,</w:t>
            </w:r>
          </w:p>
          <w:p w:rsidR="48E2AB85" w:rsidP="7E9863F0" w:rsidRDefault="48E2AB85" w14:paraId="5C2EF57F" w14:textId="77632C84">
            <w:pPr>
              <w:pStyle w:val="Normal"/>
            </w:pPr>
            <w:r w:rsidR="48E2AB85">
              <w:rPr/>
              <w:t>Chiedere/dire nome, età e nazionalità.</w:t>
            </w:r>
          </w:p>
        </w:tc>
        <w:tc>
          <w:tcPr>
            <w:tcW w:w="4487" w:type="dxa"/>
            <w:tcMar/>
          </w:tcPr>
          <w:p w:rsidR="0AAF33C5" w:rsidP="7E9863F0" w:rsidRDefault="0AAF33C5" w14:paraId="5333E4E7" w14:textId="09F1BB9F">
            <w:pPr>
              <w:pStyle w:val="Normal"/>
            </w:pPr>
            <w:r w:rsidR="0AAF33C5">
              <w:rPr/>
              <w:t xml:space="preserve">Verbo essere, presente persone singolari. </w:t>
            </w:r>
          </w:p>
          <w:p w:rsidR="0AAF33C5" w:rsidP="7E9863F0" w:rsidRDefault="0AAF33C5" w14:paraId="3FFC68AC" w14:textId="555CBD17">
            <w:pPr>
              <w:pStyle w:val="Normal"/>
            </w:pPr>
            <w:r w:rsidR="0AAF33C5">
              <w:rPr/>
              <w:t>Verbo avere, presente, persone singolari.</w:t>
            </w:r>
          </w:p>
          <w:p w:rsidR="0AAF33C5" w:rsidP="7E9863F0" w:rsidRDefault="0AAF33C5" w14:paraId="3C4A041C" w14:textId="56467FB5">
            <w:pPr>
              <w:pStyle w:val="Normal"/>
            </w:pPr>
            <w:r w:rsidR="0AAF33C5">
              <w:rPr/>
              <w:t>Singolare e plurale sostantivi.</w:t>
            </w:r>
          </w:p>
        </w:tc>
      </w:tr>
      <w:tr w:rsidR="7E9863F0" w:rsidTr="7E9863F0" w14:paraId="63C35253">
        <w:trPr>
          <w:trHeight w:val="300"/>
        </w:trPr>
        <w:tc>
          <w:tcPr>
            <w:tcW w:w="899" w:type="dxa"/>
            <w:tcMar/>
          </w:tcPr>
          <w:p w:rsidR="0BEBD3AC" w:rsidP="7E9863F0" w:rsidRDefault="0BEBD3AC" w14:paraId="32D6716D" w14:textId="0D51E251">
            <w:pPr>
              <w:pStyle w:val="Normal"/>
            </w:pPr>
            <w:r w:rsidR="0BEBD3AC">
              <w:rPr/>
              <w:t>2</w:t>
            </w:r>
          </w:p>
        </w:tc>
        <w:tc>
          <w:tcPr>
            <w:tcW w:w="1800" w:type="dxa"/>
            <w:tcMar/>
          </w:tcPr>
          <w:p w:rsidR="21F21D59" w:rsidP="7E9863F0" w:rsidRDefault="21F21D59" w14:paraId="0B39EE80" w14:textId="2EBDE6F8">
            <w:pPr>
              <w:pStyle w:val="Normal"/>
            </w:pPr>
            <w:r w:rsidR="21F21D59">
              <w:rPr/>
              <w:t>Italiano</w:t>
            </w:r>
          </w:p>
          <w:p w:rsidR="21F21D59" w:rsidP="7E9863F0" w:rsidRDefault="21F21D59" w14:paraId="3C0B9F70" w14:textId="22B5724D">
            <w:pPr>
              <w:pStyle w:val="Normal"/>
            </w:pPr>
            <w:r w:rsidR="21F21D59">
              <w:rPr/>
              <w:t>Arte e immagine</w:t>
            </w:r>
          </w:p>
          <w:p w:rsidR="21F21D59" w:rsidP="7E9863F0" w:rsidRDefault="21F21D59" w14:paraId="20C33933" w14:textId="4BA9E328">
            <w:pPr>
              <w:pStyle w:val="Normal"/>
            </w:pPr>
            <w:r w:rsidR="21F21D59">
              <w:rPr/>
              <w:t>Geografia</w:t>
            </w:r>
          </w:p>
        </w:tc>
        <w:tc>
          <w:tcPr>
            <w:tcW w:w="3072" w:type="dxa"/>
            <w:tcMar/>
          </w:tcPr>
          <w:p w:rsidR="0BEBD3AC" w:rsidP="7E9863F0" w:rsidRDefault="0BEBD3AC" w14:paraId="24D3F709" w14:textId="31CECDF2">
            <w:pPr>
              <w:pStyle w:val="Normal"/>
            </w:pPr>
            <w:r w:rsidR="0BEBD3AC">
              <w:rPr/>
              <w:t>Oggetti della scuola.</w:t>
            </w:r>
          </w:p>
          <w:p w:rsidR="0BEBD3AC" w:rsidP="7E9863F0" w:rsidRDefault="0BEBD3AC" w14:paraId="1BC0E044" w14:textId="6F51A55C">
            <w:pPr>
              <w:pStyle w:val="Normal"/>
            </w:pPr>
            <w:r w:rsidR="0BEBD3AC">
              <w:rPr/>
              <w:t xml:space="preserve">Colori. </w:t>
            </w:r>
          </w:p>
          <w:p w:rsidR="0BEBD3AC" w:rsidP="7E9863F0" w:rsidRDefault="0BEBD3AC" w14:paraId="6D80085A" w14:textId="2C0A223D">
            <w:pPr>
              <w:pStyle w:val="Normal"/>
            </w:pPr>
            <w:r w:rsidR="0BEBD3AC">
              <w:rPr/>
              <w:t>Ambienti della scuola.</w:t>
            </w:r>
          </w:p>
        </w:tc>
        <w:tc>
          <w:tcPr>
            <w:tcW w:w="3805" w:type="dxa"/>
            <w:tcMar/>
          </w:tcPr>
          <w:p w:rsidR="298310D7" w:rsidP="7E9863F0" w:rsidRDefault="298310D7" w14:paraId="0A178B95" w14:textId="7B94C7C6">
            <w:pPr>
              <w:pStyle w:val="Normal"/>
            </w:pPr>
            <w:r w:rsidR="298310D7">
              <w:rPr/>
              <w:t>Chiedere in prestito.</w:t>
            </w:r>
          </w:p>
          <w:p w:rsidR="298310D7" w:rsidP="7E9863F0" w:rsidRDefault="298310D7" w14:paraId="223E2749" w14:textId="6377BA5D">
            <w:pPr>
              <w:pStyle w:val="Normal"/>
            </w:pPr>
            <w:r w:rsidR="298310D7">
              <w:rPr/>
              <w:t>Dare istruzioni e ordini.</w:t>
            </w:r>
          </w:p>
        </w:tc>
        <w:tc>
          <w:tcPr>
            <w:tcW w:w="4487" w:type="dxa"/>
            <w:tcMar/>
          </w:tcPr>
          <w:p w:rsidR="63D7258D" w:rsidP="7E9863F0" w:rsidRDefault="63D7258D" w14:paraId="19DD4AF7" w14:textId="463B1F91">
            <w:pPr>
              <w:pStyle w:val="Normal"/>
            </w:pPr>
            <w:r w:rsidR="63D7258D">
              <w:rPr/>
              <w:t>Articolo determinativo.</w:t>
            </w:r>
          </w:p>
          <w:p w:rsidR="63D7258D" w:rsidP="7E9863F0" w:rsidRDefault="63D7258D" w14:paraId="177E6E99" w14:textId="42249A8E">
            <w:pPr>
              <w:pStyle w:val="Normal"/>
            </w:pPr>
            <w:r w:rsidR="63D7258D">
              <w:rPr/>
              <w:t>Imperativo.</w:t>
            </w:r>
          </w:p>
          <w:p w:rsidR="63D7258D" w:rsidP="7E9863F0" w:rsidRDefault="63D7258D" w14:paraId="224BDF3B" w14:textId="2EF8A1BA">
            <w:pPr>
              <w:pStyle w:val="Normal"/>
            </w:pPr>
            <w:r w:rsidR="63D7258D">
              <w:rPr/>
              <w:t>Pronomi personali.</w:t>
            </w:r>
          </w:p>
          <w:p w:rsidR="63D7258D" w:rsidP="7E9863F0" w:rsidRDefault="63D7258D" w14:paraId="602FFC1F" w14:textId="5099400D">
            <w:pPr>
              <w:pStyle w:val="Normal"/>
            </w:pPr>
            <w:r w:rsidR="63D7258D">
              <w:rPr/>
              <w:t>Verbo essere presente.</w:t>
            </w:r>
          </w:p>
        </w:tc>
      </w:tr>
      <w:tr w:rsidR="7E9863F0" w:rsidTr="7E9863F0" w14:paraId="4CC8A263">
        <w:trPr>
          <w:trHeight w:val="300"/>
        </w:trPr>
        <w:tc>
          <w:tcPr>
            <w:tcW w:w="899" w:type="dxa"/>
            <w:tcMar/>
          </w:tcPr>
          <w:p w:rsidR="0BEBD3AC" w:rsidP="7E9863F0" w:rsidRDefault="0BEBD3AC" w14:paraId="58AD19DC" w14:textId="43B7EF8F">
            <w:pPr>
              <w:pStyle w:val="Normal"/>
            </w:pPr>
            <w:r w:rsidR="0BEBD3AC">
              <w:rPr/>
              <w:t>3</w:t>
            </w:r>
          </w:p>
        </w:tc>
        <w:tc>
          <w:tcPr>
            <w:tcW w:w="1800" w:type="dxa"/>
            <w:tcMar/>
          </w:tcPr>
          <w:p w:rsidR="58463583" w:rsidP="7E9863F0" w:rsidRDefault="58463583" w14:paraId="4AE51211" w14:textId="284CDD1C">
            <w:pPr>
              <w:pStyle w:val="Normal"/>
            </w:pPr>
            <w:r w:rsidR="58463583">
              <w:rPr/>
              <w:t>Matematica</w:t>
            </w:r>
          </w:p>
          <w:p w:rsidR="58463583" w:rsidP="7E9863F0" w:rsidRDefault="58463583" w14:paraId="521871DC" w14:textId="38C79460">
            <w:pPr>
              <w:pStyle w:val="Normal"/>
            </w:pPr>
            <w:r w:rsidR="58463583">
              <w:rPr/>
              <w:t>Storia</w:t>
            </w:r>
          </w:p>
          <w:p w:rsidR="58463583" w:rsidP="7E9863F0" w:rsidRDefault="58463583" w14:paraId="2F94974D" w14:textId="13FABCE3">
            <w:pPr>
              <w:pStyle w:val="Normal"/>
            </w:pPr>
            <w:r w:rsidR="58463583">
              <w:rPr/>
              <w:t>Italiano</w:t>
            </w:r>
          </w:p>
        </w:tc>
        <w:tc>
          <w:tcPr>
            <w:tcW w:w="3072" w:type="dxa"/>
            <w:tcMar/>
          </w:tcPr>
          <w:p w:rsidR="0BEBD3AC" w:rsidP="7E9863F0" w:rsidRDefault="0BEBD3AC" w14:paraId="70138B42" w14:textId="73113803">
            <w:pPr>
              <w:pStyle w:val="Normal"/>
            </w:pPr>
            <w:r w:rsidR="0BEBD3AC">
              <w:rPr/>
              <w:t>Numeri 21-100.</w:t>
            </w:r>
          </w:p>
          <w:p w:rsidR="0BEBD3AC" w:rsidP="7E9863F0" w:rsidRDefault="0BEBD3AC" w14:paraId="6993BA00" w14:textId="3D560754">
            <w:pPr>
              <w:pStyle w:val="Normal"/>
            </w:pPr>
            <w:r w:rsidR="0BEBD3AC">
              <w:rPr/>
              <w:t>Giorni della settimana.</w:t>
            </w:r>
          </w:p>
          <w:p w:rsidR="0BEBD3AC" w:rsidP="7E9863F0" w:rsidRDefault="0BEBD3AC" w14:paraId="10B3C86B" w14:textId="6C498B2F">
            <w:pPr>
              <w:pStyle w:val="Normal"/>
            </w:pPr>
            <w:r w:rsidR="0BEBD3AC">
              <w:rPr/>
              <w:t>Materie scolastiche.</w:t>
            </w:r>
          </w:p>
        </w:tc>
        <w:tc>
          <w:tcPr>
            <w:tcW w:w="3805" w:type="dxa"/>
            <w:tcMar/>
          </w:tcPr>
          <w:p w:rsidR="7E9863F0" w:rsidP="7E9863F0" w:rsidRDefault="7E9863F0" w14:paraId="0C3616A7" w14:textId="150E5A26">
            <w:pPr>
              <w:pStyle w:val="Normal"/>
            </w:pPr>
          </w:p>
        </w:tc>
        <w:tc>
          <w:tcPr>
            <w:tcW w:w="4487" w:type="dxa"/>
            <w:tcMar/>
          </w:tcPr>
          <w:p w:rsidR="6FD3DC0C" w:rsidP="7E9863F0" w:rsidRDefault="6FD3DC0C" w14:paraId="1C0A984D" w14:textId="2408C78D">
            <w:pPr>
              <w:pStyle w:val="Normal"/>
            </w:pPr>
            <w:r w:rsidR="6FD3DC0C">
              <w:rPr/>
              <w:t>Verbi essere e avere (rinforzo).</w:t>
            </w:r>
          </w:p>
        </w:tc>
      </w:tr>
      <w:tr w:rsidR="7E9863F0" w:rsidTr="7E9863F0" w14:paraId="067DB3F3">
        <w:trPr>
          <w:trHeight w:val="300"/>
        </w:trPr>
        <w:tc>
          <w:tcPr>
            <w:tcW w:w="899" w:type="dxa"/>
            <w:tcMar/>
          </w:tcPr>
          <w:p w:rsidR="0BEBD3AC" w:rsidP="7E9863F0" w:rsidRDefault="0BEBD3AC" w14:paraId="45AA18BD" w14:textId="11A24E5C">
            <w:pPr>
              <w:pStyle w:val="Normal"/>
            </w:pPr>
            <w:r w:rsidR="0BEBD3AC">
              <w:rPr/>
              <w:t>4</w:t>
            </w:r>
          </w:p>
        </w:tc>
        <w:tc>
          <w:tcPr>
            <w:tcW w:w="1800" w:type="dxa"/>
            <w:tcMar/>
          </w:tcPr>
          <w:p w:rsidR="67884967" w:rsidP="7E9863F0" w:rsidRDefault="67884967" w14:paraId="565B453C" w14:textId="5060314B">
            <w:pPr>
              <w:pStyle w:val="Normal"/>
            </w:pPr>
            <w:r w:rsidR="67884967">
              <w:rPr/>
              <w:t>Italiano</w:t>
            </w:r>
          </w:p>
        </w:tc>
        <w:tc>
          <w:tcPr>
            <w:tcW w:w="3072" w:type="dxa"/>
            <w:tcMar/>
          </w:tcPr>
          <w:p w:rsidR="0BEBD3AC" w:rsidP="7E9863F0" w:rsidRDefault="0BEBD3AC" w14:paraId="65A5BB73" w14:textId="7C5062E7">
            <w:pPr>
              <w:pStyle w:val="Normal"/>
            </w:pPr>
            <w:r w:rsidR="0BEBD3AC">
              <w:rPr/>
              <w:t>Descrivere persone.</w:t>
            </w:r>
          </w:p>
          <w:p w:rsidR="0BEBD3AC" w:rsidP="7E9863F0" w:rsidRDefault="0BEBD3AC" w14:paraId="0BD8989C" w14:textId="5B870E9F">
            <w:pPr>
              <w:pStyle w:val="Normal"/>
            </w:pPr>
            <w:r w:rsidR="0BEBD3AC">
              <w:rPr/>
              <w:t>Rapporti parentela.</w:t>
            </w:r>
          </w:p>
        </w:tc>
        <w:tc>
          <w:tcPr>
            <w:tcW w:w="3805" w:type="dxa"/>
            <w:tcMar/>
          </w:tcPr>
          <w:p w:rsidR="22B84060" w:rsidP="7E9863F0" w:rsidRDefault="22B84060" w14:paraId="019C4C3B" w14:textId="07D1A881">
            <w:pPr>
              <w:pStyle w:val="Normal"/>
            </w:pPr>
            <w:r w:rsidR="22B84060">
              <w:rPr/>
              <w:t>Descrivere la propria famiglia.</w:t>
            </w:r>
          </w:p>
        </w:tc>
        <w:tc>
          <w:tcPr>
            <w:tcW w:w="4487" w:type="dxa"/>
            <w:tcMar/>
          </w:tcPr>
          <w:p w:rsidR="27F80F7C" w:rsidP="7E9863F0" w:rsidRDefault="27F80F7C" w14:paraId="6DFFB351" w14:textId="59AC84B6">
            <w:pPr>
              <w:pStyle w:val="Normal"/>
            </w:pPr>
            <w:r w:rsidR="27F80F7C">
              <w:rPr/>
              <w:t>Verbo avere presente.</w:t>
            </w:r>
          </w:p>
          <w:p w:rsidR="27F80F7C" w:rsidP="7E9863F0" w:rsidRDefault="27F80F7C" w14:paraId="0CAADD83" w14:textId="41AA1197">
            <w:pPr>
              <w:pStyle w:val="Normal"/>
            </w:pPr>
            <w:r w:rsidR="27F80F7C">
              <w:rPr/>
              <w:t>Aggettivi possessivi.</w:t>
            </w:r>
          </w:p>
        </w:tc>
      </w:tr>
      <w:tr w:rsidR="7E9863F0" w:rsidTr="7E9863F0" w14:paraId="7B76CD0D">
        <w:trPr>
          <w:trHeight w:val="300"/>
        </w:trPr>
        <w:tc>
          <w:tcPr>
            <w:tcW w:w="899" w:type="dxa"/>
            <w:tcMar/>
          </w:tcPr>
          <w:p w:rsidR="0BEBD3AC" w:rsidP="7E9863F0" w:rsidRDefault="0BEBD3AC" w14:paraId="33EF8E79" w14:textId="4F3EA1F0">
            <w:pPr>
              <w:pStyle w:val="Normal"/>
            </w:pPr>
            <w:r w:rsidR="0BEBD3AC">
              <w:rPr/>
              <w:t>5</w:t>
            </w:r>
          </w:p>
        </w:tc>
        <w:tc>
          <w:tcPr>
            <w:tcW w:w="1800" w:type="dxa"/>
            <w:tcMar/>
          </w:tcPr>
          <w:p w:rsidR="2BFE2579" w:rsidP="7E9863F0" w:rsidRDefault="2BFE2579" w14:paraId="444E13C1" w14:textId="0CC8591D">
            <w:pPr>
              <w:pStyle w:val="Normal"/>
            </w:pPr>
            <w:r w:rsidR="2BFE2579">
              <w:rPr/>
              <w:t>Italiano</w:t>
            </w:r>
          </w:p>
        </w:tc>
        <w:tc>
          <w:tcPr>
            <w:tcW w:w="3072" w:type="dxa"/>
            <w:tcMar/>
          </w:tcPr>
          <w:p w:rsidR="0BEBD3AC" w:rsidP="7E9863F0" w:rsidRDefault="0BEBD3AC" w14:paraId="606391FA" w14:textId="1800CB5E">
            <w:pPr>
              <w:pStyle w:val="Normal"/>
            </w:pPr>
            <w:r w:rsidR="0BEBD3AC">
              <w:rPr/>
              <w:t>Vestiti</w:t>
            </w:r>
          </w:p>
        </w:tc>
        <w:tc>
          <w:tcPr>
            <w:tcW w:w="3805" w:type="dxa"/>
            <w:tcMar/>
          </w:tcPr>
          <w:p w:rsidR="54602DC1" w:rsidP="7E9863F0" w:rsidRDefault="54602DC1" w14:paraId="170AB4A6" w14:textId="26F3582E">
            <w:pPr>
              <w:pStyle w:val="Normal"/>
            </w:pPr>
            <w:r w:rsidR="54602DC1">
              <w:rPr/>
              <w:t>Descrivere l’abbigliamento</w:t>
            </w:r>
          </w:p>
        </w:tc>
        <w:tc>
          <w:tcPr>
            <w:tcW w:w="4487" w:type="dxa"/>
            <w:tcMar/>
          </w:tcPr>
          <w:p w:rsidR="327CF8FC" w:rsidP="7E9863F0" w:rsidRDefault="327CF8FC" w14:paraId="63214ABD" w14:textId="148D0A80">
            <w:pPr>
              <w:pStyle w:val="Normal"/>
            </w:pPr>
            <w:r w:rsidR="327CF8FC">
              <w:rPr/>
              <w:t>Aggettivi concordati.</w:t>
            </w:r>
          </w:p>
          <w:p w:rsidR="327CF8FC" w:rsidP="7E9863F0" w:rsidRDefault="327CF8FC" w14:paraId="19D929B9" w14:textId="5D9A1DB4">
            <w:pPr>
              <w:pStyle w:val="Normal"/>
            </w:pPr>
            <w:r w:rsidR="327CF8FC">
              <w:rPr/>
              <w:t>C’è, ci sono.</w:t>
            </w:r>
          </w:p>
          <w:p w:rsidR="67D91A53" w:rsidP="7E9863F0" w:rsidRDefault="67D91A53" w14:paraId="6D69CB5B" w14:textId="36CD9F54">
            <w:pPr>
              <w:pStyle w:val="Normal"/>
            </w:pPr>
            <w:r w:rsidR="67D91A53">
              <w:rPr/>
              <w:t>Aggettivi dimostrativi.</w:t>
            </w:r>
          </w:p>
        </w:tc>
      </w:tr>
      <w:tr w:rsidR="7E9863F0" w:rsidTr="7E9863F0" w14:paraId="0458A78B">
        <w:trPr>
          <w:trHeight w:val="300"/>
        </w:trPr>
        <w:tc>
          <w:tcPr>
            <w:tcW w:w="899" w:type="dxa"/>
            <w:tcMar/>
          </w:tcPr>
          <w:p w:rsidR="0BEBD3AC" w:rsidP="7E9863F0" w:rsidRDefault="0BEBD3AC" w14:paraId="7826254E" w14:textId="30FFFCC7">
            <w:pPr>
              <w:pStyle w:val="Normal"/>
            </w:pPr>
            <w:r w:rsidR="0BEBD3AC">
              <w:rPr/>
              <w:t>6</w:t>
            </w:r>
          </w:p>
        </w:tc>
        <w:tc>
          <w:tcPr>
            <w:tcW w:w="1800" w:type="dxa"/>
            <w:tcMar/>
          </w:tcPr>
          <w:p w:rsidR="6259B668" w:rsidP="7E9863F0" w:rsidRDefault="6259B668" w14:paraId="1BB0E74C" w14:textId="454C1B30">
            <w:pPr>
              <w:pStyle w:val="Normal"/>
            </w:pPr>
            <w:r w:rsidR="6259B668">
              <w:rPr/>
              <w:t>Storia</w:t>
            </w:r>
          </w:p>
        </w:tc>
        <w:tc>
          <w:tcPr>
            <w:tcW w:w="3072" w:type="dxa"/>
            <w:tcMar/>
          </w:tcPr>
          <w:p w:rsidR="39021775" w:rsidP="7E9863F0" w:rsidRDefault="39021775" w14:paraId="759B28F4" w14:textId="0CF20E9B">
            <w:pPr>
              <w:pStyle w:val="Normal"/>
            </w:pPr>
            <w:r w:rsidR="39021775">
              <w:rPr/>
              <w:t>Azioni della giornata</w:t>
            </w:r>
          </w:p>
        </w:tc>
        <w:tc>
          <w:tcPr>
            <w:tcW w:w="3805" w:type="dxa"/>
            <w:tcMar/>
          </w:tcPr>
          <w:p w:rsidR="1BA3A45E" w:rsidP="7E9863F0" w:rsidRDefault="1BA3A45E" w14:paraId="01DD6729" w14:textId="50C4CAF9">
            <w:pPr>
              <w:pStyle w:val="Normal"/>
            </w:pPr>
            <w:r w:rsidR="1BA3A45E">
              <w:rPr/>
              <w:t>Chiedere/dire orario di azioni abituali.</w:t>
            </w:r>
          </w:p>
        </w:tc>
        <w:tc>
          <w:tcPr>
            <w:tcW w:w="4487" w:type="dxa"/>
            <w:tcMar/>
          </w:tcPr>
          <w:p w:rsidR="5CAA67CC" w:rsidP="7E9863F0" w:rsidRDefault="5CAA67CC" w14:paraId="1D037BBC" w14:textId="12217909">
            <w:pPr>
              <w:pStyle w:val="Normal"/>
            </w:pPr>
            <w:r w:rsidR="5CAA67CC">
              <w:rPr/>
              <w:t>Pr</w:t>
            </w:r>
            <w:r w:rsidR="3D9F7A64">
              <w:rPr/>
              <w:t>esente di alcuni verbi di uso frequente: persone singolari.</w:t>
            </w:r>
          </w:p>
        </w:tc>
      </w:tr>
      <w:tr w:rsidR="7E9863F0" w:rsidTr="7E9863F0" w14:paraId="79B67801">
        <w:trPr>
          <w:trHeight w:val="300"/>
        </w:trPr>
        <w:tc>
          <w:tcPr>
            <w:tcW w:w="899" w:type="dxa"/>
            <w:tcMar/>
          </w:tcPr>
          <w:p w:rsidR="0BEBD3AC" w:rsidP="7E9863F0" w:rsidRDefault="0BEBD3AC" w14:paraId="52C60071" w14:textId="4D9624BF">
            <w:pPr>
              <w:pStyle w:val="Normal"/>
            </w:pPr>
            <w:r w:rsidR="0BEBD3AC">
              <w:rPr/>
              <w:t>7</w:t>
            </w:r>
          </w:p>
        </w:tc>
        <w:tc>
          <w:tcPr>
            <w:tcW w:w="1800" w:type="dxa"/>
            <w:tcMar/>
          </w:tcPr>
          <w:p w:rsidR="6545851F" w:rsidP="7E9863F0" w:rsidRDefault="6545851F" w14:paraId="15D591B8" w14:textId="34E5D0F5">
            <w:pPr>
              <w:pStyle w:val="Normal"/>
            </w:pPr>
            <w:r w:rsidR="6545851F">
              <w:rPr/>
              <w:t>Italiano</w:t>
            </w:r>
          </w:p>
        </w:tc>
        <w:tc>
          <w:tcPr>
            <w:tcW w:w="3072" w:type="dxa"/>
            <w:tcMar/>
          </w:tcPr>
          <w:p w:rsidR="6D86DF89" w:rsidP="7E9863F0" w:rsidRDefault="6D86DF89" w14:paraId="4E3908C1" w14:textId="2A8689ED">
            <w:pPr>
              <w:pStyle w:val="Normal"/>
            </w:pPr>
            <w:r w:rsidR="6D86DF89">
              <w:rPr/>
              <w:t>La casa.</w:t>
            </w:r>
          </w:p>
          <w:p w:rsidR="6D86DF89" w:rsidP="7E9863F0" w:rsidRDefault="6D86DF89" w14:paraId="62922FA4" w14:textId="1EED657F">
            <w:pPr>
              <w:pStyle w:val="Normal"/>
            </w:pPr>
            <w:r w:rsidR="6D86DF89">
              <w:rPr/>
              <w:t>Gli arredi.</w:t>
            </w:r>
          </w:p>
        </w:tc>
        <w:tc>
          <w:tcPr>
            <w:tcW w:w="3805" w:type="dxa"/>
            <w:tcMar/>
          </w:tcPr>
          <w:p w:rsidR="454F87E8" w:rsidP="7E9863F0" w:rsidRDefault="454F87E8" w14:paraId="4615C5F7" w14:textId="45D2AAD5">
            <w:pPr>
              <w:pStyle w:val="Normal"/>
            </w:pPr>
            <w:r w:rsidR="454F87E8">
              <w:rPr/>
              <w:t>Descrivere la casa.</w:t>
            </w:r>
          </w:p>
          <w:p w:rsidR="454F87E8" w:rsidP="7E9863F0" w:rsidRDefault="454F87E8" w14:paraId="2474FE07" w14:textId="70902ADB">
            <w:pPr>
              <w:pStyle w:val="Normal"/>
            </w:pPr>
            <w:r w:rsidR="454F87E8">
              <w:rPr/>
              <w:t>Descrivere i locali.</w:t>
            </w:r>
          </w:p>
        </w:tc>
        <w:tc>
          <w:tcPr>
            <w:tcW w:w="4487" w:type="dxa"/>
            <w:tcMar/>
          </w:tcPr>
          <w:p w:rsidR="66341921" w:rsidP="7E9863F0" w:rsidRDefault="66341921" w14:paraId="4FE5C975" w14:textId="38E36CB8">
            <w:pPr>
              <w:pStyle w:val="Normal"/>
            </w:pPr>
            <w:r w:rsidR="66341921">
              <w:rPr/>
              <w:t>C’è, ci sono.</w:t>
            </w:r>
          </w:p>
          <w:p w:rsidR="66341921" w:rsidP="7E9863F0" w:rsidRDefault="66341921" w14:paraId="6E062080" w14:textId="0CAC3695">
            <w:pPr>
              <w:pStyle w:val="Normal"/>
            </w:pPr>
            <w:r w:rsidR="66341921">
              <w:rPr/>
              <w:t>Preposizioni di luogo.</w:t>
            </w:r>
          </w:p>
        </w:tc>
      </w:tr>
      <w:tr w:rsidR="7E9863F0" w:rsidTr="7E9863F0" w14:paraId="2C92AD29">
        <w:trPr>
          <w:trHeight w:val="300"/>
        </w:trPr>
        <w:tc>
          <w:tcPr>
            <w:tcW w:w="899" w:type="dxa"/>
            <w:tcMar/>
          </w:tcPr>
          <w:p w:rsidR="0BEBD3AC" w:rsidP="7E9863F0" w:rsidRDefault="0BEBD3AC" w14:paraId="5A4DAD5B" w14:textId="234B566C">
            <w:pPr>
              <w:pStyle w:val="Normal"/>
            </w:pPr>
            <w:r w:rsidR="0BEBD3AC">
              <w:rPr/>
              <w:t>8</w:t>
            </w:r>
          </w:p>
        </w:tc>
        <w:tc>
          <w:tcPr>
            <w:tcW w:w="1800" w:type="dxa"/>
            <w:tcMar/>
          </w:tcPr>
          <w:p w:rsidR="70797DEC" w:rsidP="7E9863F0" w:rsidRDefault="70797DEC" w14:paraId="6128EE16" w14:textId="3F94A1FE">
            <w:pPr>
              <w:pStyle w:val="Normal"/>
            </w:pPr>
            <w:r w:rsidR="70797DEC">
              <w:rPr/>
              <w:t>Scienze</w:t>
            </w:r>
          </w:p>
          <w:p w:rsidR="70797DEC" w:rsidP="7E9863F0" w:rsidRDefault="70797DEC" w14:paraId="135CBFD9" w14:textId="3C439F25">
            <w:pPr>
              <w:pStyle w:val="Normal"/>
            </w:pPr>
            <w:r w:rsidR="70797DEC">
              <w:rPr/>
              <w:t>Scienze motorie</w:t>
            </w:r>
          </w:p>
        </w:tc>
        <w:tc>
          <w:tcPr>
            <w:tcW w:w="3072" w:type="dxa"/>
            <w:tcMar/>
          </w:tcPr>
          <w:p w:rsidR="1F3720EC" w:rsidP="7E9863F0" w:rsidRDefault="1F3720EC" w14:paraId="1AC8A46F" w14:textId="2B0EC38D">
            <w:pPr>
              <w:pStyle w:val="Normal"/>
            </w:pPr>
            <w:r w:rsidR="1F3720EC">
              <w:rPr/>
              <w:t>Parti del corpo.</w:t>
            </w:r>
          </w:p>
          <w:p w:rsidR="1F3720EC" w:rsidP="7E9863F0" w:rsidRDefault="1F3720EC" w14:paraId="5B418E98" w14:textId="0F0FDF46">
            <w:pPr>
              <w:pStyle w:val="Normal"/>
            </w:pPr>
            <w:r w:rsidR="1F3720EC">
              <w:rPr/>
              <w:t>Stato di salute.</w:t>
            </w:r>
          </w:p>
        </w:tc>
        <w:tc>
          <w:tcPr>
            <w:tcW w:w="3805" w:type="dxa"/>
            <w:tcMar/>
          </w:tcPr>
          <w:p w:rsidR="4464D8A0" w:rsidP="7E9863F0" w:rsidRDefault="4464D8A0" w14:paraId="5AC68566" w14:textId="03C18E0F">
            <w:pPr>
              <w:pStyle w:val="Normal"/>
            </w:pPr>
            <w:r w:rsidR="4464D8A0">
              <w:rPr/>
              <w:t>Descrivere persone.</w:t>
            </w:r>
          </w:p>
          <w:p w:rsidR="4464D8A0" w:rsidP="7E9863F0" w:rsidRDefault="4464D8A0" w14:paraId="03F56D72" w14:textId="54215953">
            <w:pPr>
              <w:pStyle w:val="Normal"/>
            </w:pPr>
            <w:r w:rsidR="4464D8A0">
              <w:rPr/>
              <w:t>Chiedere/dire come si sta.</w:t>
            </w:r>
          </w:p>
        </w:tc>
        <w:tc>
          <w:tcPr>
            <w:tcW w:w="4487" w:type="dxa"/>
            <w:tcMar/>
          </w:tcPr>
          <w:p w:rsidR="7DB9A638" w:rsidP="7E9863F0" w:rsidRDefault="7DB9A638" w14:paraId="79CD4FAD" w14:textId="6D0E3BB7">
            <w:pPr>
              <w:pStyle w:val="Normal"/>
            </w:pPr>
            <w:r w:rsidR="7DB9A638">
              <w:rPr/>
              <w:t>Verbo avere (rinforzo).</w:t>
            </w:r>
          </w:p>
          <w:p w:rsidR="7DB9A638" w:rsidP="7E9863F0" w:rsidRDefault="7DB9A638" w14:paraId="55FB575F" w14:textId="36EE23FD">
            <w:pPr>
              <w:pStyle w:val="Normal"/>
            </w:pPr>
            <w:r w:rsidR="7DB9A638">
              <w:rPr/>
              <w:t>Articolo determinativo.</w:t>
            </w:r>
          </w:p>
        </w:tc>
      </w:tr>
      <w:tr w:rsidR="7E9863F0" w:rsidTr="7E9863F0" w14:paraId="09292BB5">
        <w:trPr>
          <w:trHeight w:val="300"/>
        </w:trPr>
        <w:tc>
          <w:tcPr>
            <w:tcW w:w="899" w:type="dxa"/>
            <w:tcMar/>
          </w:tcPr>
          <w:p w:rsidR="0BEBD3AC" w:rsidP="7E9863F0" w:rsidRDefault="0BEBD3AC" w14:paraId="1FA00B94" w14:textId="7EBE0DA0">
            <w:pPr>
              <w:pStyle w:val="Normal"/>
            </w:pPr>
            <w:r w:rsidR="0BEBD3AC">
              <w:rPr/>
              <w:t>9</w:t>
            </w:r>
          </w:p>
        </w:tc>
        <w:tc>
          <w:tcPr>
            <w:tcW w:w="1800" w:type="dxa"/>
            <w:tcMar/>
          </w:tcPr>
          <w:p w:rsidR="00C185BC" w:rsidP="7E9863F0" w:rsidRDefault="00C185BC" w14:paraId="5CFD3E35" w14:textId="0B8D4184">
            <w:pPr>
              <w:pStyle w:val="Normal"/>
            </w:pPr>
            <w:r w:rsidR="00C185BC">
              <w:rPr/>
              <w:t>Italiano</w:t>
            </w:r>
          </w:p>
        </w:tc>
        <w:tc>
          <w:tcPr>
            <w:tcW w:w="3072" w:type="dxa"/>
            <w:tcMar/>
          </w:tcPr>
          <w:p w:rsidR="0E55C39B" w:rsidP="7E9863F0" w:rsidRDefault="0E55C39B" w14:paraId="6F5BB06C" w14:textId="215152AF">
            <w:pPr>
              <w:pStyle w:val="Normal"/>
            </w:pPr>
            <w:r w:rsidR="0E55C39B">
              <w:rPr/>
              <w:t>I cibi e le bevande.</w:t>
            </w:r>
          </w:p>
          <w:p w:rsidR="0E55C39B" w:rsidP="7E9863F0" w:rsidRDefault="0E55C39B" w14:paraId="3121C9F6" w14:textId="63CA7B5E">
            <w:pPr>
              <w:pStyle w:val="Normal"/>
            </w:pPr>
            <w:r w:rsidR="0E55C39B">
              <w:rPr/>
              <w:t>Vestiario (revisione).</w:t>
            </w:r>
          </w:p>
          <w:p w:rsidR="0E55C39B" w:rsidP="7E9863F0" w:rsidRDefault="0E55C39B" w14:paraId="7F164F6A" w14:textId="368D3353">
            <w:pPr>
              <w:pStyle w:val="Normal"/>
            </w:pPr>
            <w:r w:rsidR="0E55C39B">
              <w:rPr/>
              <w:t>Oggetti scolastici.</w:t>
            </w:r>
          </w:p>
        </w:tc>
        <w:tc>
          <w:tcPr>
            <w:tcW w:w="3805" w:type="dxa"/>
            <w:tcMar/>
          </w:tcPr>
          <w:p w:rsidR="36FFDDF4" w:rsidP="7E9863F0" w:rsidRDefault="36FFDDF4" w14:paraId="55D21978" w14:textId="523C54CA">
            <w:pPr>
              <w:pStyle w:val="Normal"/>
            </w:pPr>
            <w:r w:rsidR="36FFDDF4">
              <w:rPr/>
              <w:t>Parlare delle proprie abitudini alimentari.</w:t>
            </w:r>
          </w:p>
          <w:p w:rsidR="36FFDDF4" w:rsidP="7E9863F0" w:rsidRDefault="36FFDDF4" w14:paraId="11FD7975" w14:textId="01231FE0">
            <w:pPr>
              <w:pStyle w:val="Normal"/>
            </w:pPr>
            <w:r w:rsidR="36FFDDF4">
              <w:rPr/>
              <w:t>Parlare dei propri gusti.</w:t>
            </w:r>
          </w:p>
          <w:p w:rsidR="36FFDDF4" w:rsidP="7E9863F0" w:rsidRDefault="36FFDDF4" w14:paraId="7E44FE3D" w14:textId="6454BA00">
            <w:pPr>
              <w:pStyle w:val="Normal"/>
            </w:pPr>
            <w:r w:rsidR="36FFDDF4">
              <w:rPr/>
              <w:t>Capire le abitudini alimentari italiane.</w:t>
            </w:r>
          </w:p>
        </w:tc>
        <w:tc>
          <w:tcPr>
            <w:tcW w:w="4487" w:type="dxa"/>
            <w:tcMar/>
          </w:tcPr>
          <w:p w:rsidR="6C62D040" w:rsidP="7E9863F0" w:rsidRDefault="6C62D040" w14:paraId="2A7F7D87" w14:textId="79F78C9E">
            <w:pPr>
              <w:pStyle w:val="Normal"/>
            </w:pPr>
            <w:r w:rsidR="6C62D040">
              <w:rPr/>
              <w:t>Plurale dei nomi.</w:t>
            </w:r>
          </w:p>
          <w:p w:rsidR="6C62D040" w:rsidP="7E9863F0" w:rsidRDefault="6C62D040" w14:paraId="33D96039" w14:textId="19358133">
            <w:pPr>
              <w:pStyle w:val="Normal"/>
            </w:pPr>
            <w:r w:rsidR="6C62D040">
              <w:rPr/>
              <w:t>Mi piace/mi piacciono.</w:t>
            </w:r>
          </w:p>
          <w:p w:rsidR="6C62D040" w:rsidP="7E9863F0" w:rsidRDefault="6C62D040" w14:paraId="2DF27116" w14:textId="580FABE2">
            <w:pPr>
              <w:pStyle w:val="Normal"/>
            </w:pPr>
            <w:r w:rsidR="6C62D040">
              <w:rPr/>
              <w:t>Presente indicativo della prima coniugazione.</w:t>
            </w:r>
          </w:p>
          <w:p w:rsidR="6C62D040" w:rsidP="7E9863F0" w:rsidRDefault="6C62D040" w14:paraId="68D518CD" w14:textId="36D421F0">
            <w:pPr>
              <w:pStyle w:val="Normal"/>
            </w:pPr>
            <w:r w:rsidR="6C62D040">
              <w:rPr/>
              <w:t xml:space="preserve">Pres. </w:t>
            </w:r>
            <w:r w:rsidR="6C62D040">
              <w:rPr/>
              <w:t>Ind</w:t>
            </w:r>
            <w:r w:rsidR="6C62D040">
              <w:rPr/>
              <w:t>. Del verbo bere.</w:t>
            </w:r>
          </w:p>
          <w:p w:rsidR="6C62D040" w:rsidP="7E9863F0" w:rsidRDefault="6C62D040" w14:paraId="22E1CA48" w14:textId="70CE3A2B">
            <w:pPr>
              <w:pStyle w:val="Normal"/>
            </w:pPr>
            <w:r w:rsidR="6C62D040">
              <w:rPr/>
              <w:t>Articoli determinativi (tabella)</w:t>
            </w:r>
          </w:p>
        </w:tc>
      </w:tr>
      <w:tr w:rsidR="7E9863F0" w:rsidTr="7E9863F0" w14:paraId="6939B199">
        <w:trPr>
          <w:trHeight w:val="300"/>
        </w:trPr>
        <w:tc>
          <w:tcPr>
            <w:tcW w:w="899" w:type="dxa"/>
            <w:tcMar/>
          </w:tcPr>
          <w:p w:rsidR="0BEBD3AC" w:rsidP="7E9863F0" w:rsidRDefault="0BEBD3AC" w14:paraId="6D5E5A64" w14:textId="50A9E3F5">
            <w:pPr>
              <w:pStyle w:val="Normal"/>
            </w:pPr>
            <w:r w:rsidR="0BEBD3AC">
              <w:rPr/>
              <w:t>10</w:t>
            </w:r>
          </w:p>
        </w:tc>
        <w:tc>
          <w:tcPr>
            <w:tcW w:w="1800" w:type="dxa"/>
            <w:tcMar/>
          </w:tcPr>
          <w:p w:rsidR="78697B69" w:rsidP="7E9863F0" w:rsidRDefault="78697B69" w14:paraId="197C3E1A" w14:textId="7FE1293F">
            <w:pPr>
              <w:pStyle w:val="Normal"/>
            </w:pPr>
            <w:r w:rsidR="78697B69">
              <w:rPr/>
              <w:t>Tecnologia</w:t>
            </w:r>
          </w:p>
          <w:p w:rsidR="78697B69" w:rsidP="7E9863F0" w:rsidRDefault="78697B69" w14:paraId="476FB750" w14:textId="5030E98F">
            <w:pPr>
              <w:pStyle w:val="Normal"/>
            </w:pPr>
            <w:r w:rsidR="78697B69">
              <w:rPr/>
              <w:t>Matematica</w:t>
            </w:r>
          </w:p>
        </w:tc>
        <w:tc>
          <w:tcPr>
            <w:tcW w:w="3072" w:type="dxa"/>
            <w:tcMar/>
          </w:tcPr>
          <w:p w:rsidR="54059B29" w:rsidP="7E9863F0" w:rsidRDefault="54059B29" w14:paraId="2E2ABA10" w14:textId="2C400532">
            <w:pPr>
              <w:pStyle w:val="Normal"/>
            </w:pPr>
            <w:r w:rsidR="54059B29">
              <w:rPr/>
              <w:t>I negozi.</w:t>
            </w:r>
          </w:p>
          <w:p w:rsidR="54059B29" w:rsidP="7E9863F0" w:rsidRDefault="54059B29" w14:paraId="70B9C999" w14:textId="3A5F7CE3">
            <w:pPr>
              <w:pStyle w:val="Normal"/>
            </w:pPr>
            <w:r w:rsidR="54059B29">
              <w:rPr/>
              <w:t>I negozianti.</w:t>
            </w:r>
          </w:p>
          <w:p w:rsidR="54059B29" w:rsidP="7E9863F0" w:rsidRDefault="54059B29" w14:paraId="77A8E155" w14:textId="108600A6">
            <w:pPr>
              <w:pStyle w:val="Normal"/>
            </w:pPr>
            <w:r w:rsidR="54059B29">
              <w:rPr/>
              <w:t>I contenitori: pacchetto, scatola, lattina...</w:t>
            </w:r>
          </w:p>
          <w:p w:rsidR="54059B29" w:rsidP="7E9863F0" w:rsidRDefault="54059B29" w14:paraId="68C4DF4F" w14:textId="0B706001">
            <w:pPr>
              <w:pStyle w:val="Normal"/>
            </w:pPr>
            <w:r w:rsidR="54059B29">
              <w:rPr/>
              <w:t>Le misure: etto, chilo, litro...</w:t>
            </w:r>
          </w:p>
        </w:tc>
        <w:tc>
          <w:tcPr>
            <w:tcW w:w="3805" w:type="dxa"/>
            <w:tcMar/>
          </w:tcPr>
          <w:p w:rsidR="7317546D" w:rsidP="7E9863F0" w:rsidRDefault="7317546D" w14:paraId="35F91186" w14:textId="0B4B7EDC">
            <w:pPr>
              <w:pStyle w:val="Normal"/>
            </w:pPr>
            <w:r w:rsidR="7317546D">
              <w:rPr/>
              <w:t>Acquistare.</w:t>
            </w:r>
          </w:p>
          <w:p w:rsidR="7317546D" w:rsidP="7E9863F0" w:rsidRDefault="7317546D" w14:paraId="34CAAA63" w14:textId="736135EB">
            <w:pPr>
              <w:pStyle w:val="Normal"/>
            </w:pPr>
            <w:r w:rsidR="7317546D">
              <w:rPr/>
              <w:t>Chiedere e dire il prezzo.</w:t>
            </w:r>
          </w:p>
        </w:tc>
        <w:tc>
          <w:tcPr>
            <w:tcW w:w="4487" w:type="dxa"/>
            <w:tcMar/>
          </w:tcPr>
          <w:p w:rsidR="63970074" w:rsidP="7E9863F0" w:rsidRDefault="63970074" w14:paraId="50F26624" w14:textId="64BFCC54">
            <w:pPr>
              <w:pStyle w:val="Normal"/>
            </w:pPr>
            <w:r w:rsidR="63970074">
              <w:rPr/>
              <w:t>Aggettivi dimostrativi (rinforzo).</w:t>
            </w:r>
          </w:p>
          <w:p w:rsidR="63970074" w:rsidP="7E9863F0" w:rsidRDefault="63970074" w14:paraId="3B2AE2CE" w14:textId="7D5ED6F3">
            <w:pPr>
              <w:pStyle w:val="Normal"/>
            </w:pPr>
            <w:r w:rsidR="63970074">
              <w:rPr/>
              <w:t>Presente indicativo della seconda coniugazione.</w:t>
            </w:r>
          </w:p>
        </w:tc>
      </w:tr>
      <w:tr w:rsidR="7E9863F0" w:rsidTr="7E9863F0" w14:paraId="229D6085">
        <w:trPr>
          <w:trHeight w:val="300"/>
        </w:trPr>
        <w:tc>
          <w:tcPr>
            <w:tcW w:w="899" w:type="dxa"/>
            <w:tcMar/>
          </w:tcPr>
          <w:p w:rsidR="0BEBD3AC" w:rsidP="7E9863F0" w:rsidRDefault="0BEBD3AC" w14:paraId="72E8F3FA" w14:textId="5D20CB3B">
            <w:pPr>
              <w:pStyle w:val="Normal"/>
            </w:pPr>
            <w:r w:rsidR="0BEBD3AC">
              <w:rPr/>
              <w:t>11</w:t>
            </w:r>
          </w:p>
        </w:tc>
        <w:tc>
          <w:tcPr>
            <w:tcW w:w="1800" w:type="dxa"/>
            <w:tcMar/>
          </w:tcPr>
          <w:p w:rsidR="727A9B5A" w:rsidP="7E9863F0" w:rsidRDefault="727A9B5A" w14:paraId="63520B6C" w14:textId="6193C73B">
            <w:pPr>
              <w:pStyle w:val="Normal"/>
            </w:pPr>
            <w:r w:rsidR="727A9B5A">
              <w:rPr/>
              <w:t>Italiano</w:t>
            </w:r>
          </w:p>
        </w:tc>
        <w:tc>
          <w:tcPr>
            <w:tcW w:w="3072" w:type="dxa"/>
            <w:tcMar/>
          </w:tcPr>
          <w:p w:rsidR="469F4C30" w:rsidP="7E9863F0" w:rsidRDefault="469F4C30" w14:paraId="7C452019" w14:textId="4791683C">
            <w:pPr>
              <w:pStyle w:val="Normal"/>
            </w:pPr>
            <w:r w:rsidR="469F4C30">
              <w:rPr/>
              <w:t>Professioni.</w:t>
            </w:r>
          </w:p>
          <w:p w:rsidR="469F4C30" w:rsidP="7E9863F0" w:rsidRDefault="469F4C30" w14:paraId="03BEE169" w14:textId="6739A7E9">
            <w:pPr>
              <w:pStyle w:val="Normal"/>
            </w:pPr>
            <w:r w:rsidR="469F4C30">
              <w:rPr/>
              <w:t>Luoghi di lavoro.</w:t>
            </w:r>
          </w:p>
          <w:p w:rsidR="469F4C30" w:rsidP="7E9863F0" w:rsidRDefault="469F4C30" w14:paraId="0D8FDC89" w14:textId="31FB8523">
            <w:pPr>
              <w:pStyle w:val="Normal"/>
            </w:pPr>
            <w:r w:rsidR="469F4C30">
              <w:rPr/>
              <w:t>Strumenti di lavoro.</w:t>
            </w:r>
          </w:p>
        </w:tc>
        <w:tc>
          <w:tcPr>
            <w:tcW w:w="3805" w:type="dxa"/>
            <w:tcMar/>
          </w:tcPr>
          <w:p w:rsidR="56687999" w:rsidP="7E9863F0" w:rsidRDefault="56687999" w14:paraId="3C1B675B" w14:textId="4BBB0C73">
            <w:pPr>
              <w:pStyle w:val="Normal"/>
            </w:pPr>
            <w:r w:rsidR="56687999">
              <w:rPr/>
              <w:t>Chiedere/dire la professione.</w:t>
            </w:r>
          </w:p>
          <w:p w:rsidR="56687999" w:rsidP="7E9863F0" w:rsidRDefault="56687999" w14:paraId="6E42AE22" w14:textId="390008F0">
            <w:pPr>
              <w:pStyle w:val="Normal"/>
            </w:pPr>
            <w:r w:rsidR="56687999">
              <w:rPr/>
              <w:t xml:space="preserve">Descrivere le professioni: strumenti, attività e luogo di lavoro. </w:t>
            </w:r>
          </w:p>
        </w:tc>
        <w:tc>
          <w:tcPr>
            <w:tcW w:w="4487" w:type="dxa"/>
            <w:tcMar/>
          </w:tcPr>
          <w:p w:rsidR="40F27390" w:rsidP="7E9863F0" w:rsidRDefault="40F27390" w14:paraId="4DD3712C" w14:textId="27E539DF">
            <w:pPr>
              <w:pStyle w:val="Normal"/>
            </w:pPr>
            <w:r w:rsidR="40F27390">
              <w:rPr/>
              <w:t>Le preposizioni in e a.</w:t>
            </w:r>
          </w:p>
          <w:p w:rsidR="40F27390" w:rsidP="7E9863F0" w:rsidRDefault="40F27390" w14:paraId="6B5A11B9" w14:textId="677A62C1">
            <w:pPr>
              <w:pStyle w:val="Normal"/>
            </w:pPr>
            <w:r w:rsidR="40F27390">
              <w:rPr/>
              <w:t>Articoli determinativi e indeterminativi (tabella).</w:t>
            </w:r>
          </w:p>
          <w:p w:rsidR="40F27390" w:rsidP="7E9863F0" w:rsidRDefault="40F27390" w14:paraId="6251E9C6" w14:textId="189EDEB5">
            <w:pPr>
              <w:pStyle w:val="Normal"/>
            </w:pPr>
            <w:r w:rsidR="40F27390">
              <w:rPr/>
              <w:t xml:space="preserve">Pres. </w:t>
            </w:r>
            <w:r w:rsidR="40F27390">
              <w:rPr/>
              <w:t>Ind</w:t>
            </w:r>
            <w:r w:rsidR="40F27390">
              <w:rPr/>
              <w:t>. Verbo fare.</w:t>
            </w:r>
          </w:p>
          <w:p w:rsidR="40F27390" w:rsidP="7E9863F0" w:rsidRDefault="40F27390" w14:paraId="068874CB" w14:textId="424462A0">
            <w:pPr>
              <w:pStyle w:val="Normal"/>
            </w:pPr>
            <w:r w:rsidR="40F27390">
              <w:rPr/>
              <w:t xml:space="preserve">Pres. </w:t>
            </w:r>
            <w:r w:rsidR="40F27390">
              <w:rPr/>
              <w:t>Ind</w:t>
            </w:r>
            <w:r w:rsidR="40F27390">
              <w:rPr/>
              <w:t>. Della terza coniugazione.</w:t>
            </w:r>
          </w:p>
        </w:tc>
      </w:tr>
      <w:tr w:rsidR="7E9863F0" w:rsidTr="7E9863F0" w14:paraId="48C96607">
        <w:trPr>
          <w:trHeight w:val="300"/>
        </w:trPr>
        <w:tc>
          <w:tcPr>
            <w:tcW w:w="899" w:type="dxa"/>
            <w:tcMar/>
          </w:tcPr>
          <w:p w:rsidR="0BEBD3AC" w:rsidP="7E9863F0" w:rsidRDefault="0BEBD3AC" w14:paraId="5E418A6D" w14:textId="461D6AD4">
            <w:pPr>
              <w:pStyle w:val="Normal"/>
            </w:pPr>
            <w:r w:rsidR="0BEBD3AC">
              <w:rPr/>
              <w:t>12</w:t>
            </w:r>
          </w:p>
        </w:tc>
        <w:tc>
          <w:tcPr>
            <w:tcW w:w="1800" w:type="dxa"/>
            <w:tcMar/>
          </w:tcPr>
          <w:p w:rsidR="276D2C92" w:rsidP="7E9863F0" w:rsidRDefault="276D2C92" w14:paraId="165EAFB3" w14:textId="7093EC24">
            <w:pPr>
              <w:pStyle w:val="Normal"/>
            </w:pPr>
            <w:r w:rsidR="276D2C92">
              <w:rPr/>
              <w:t>Geografia</w:t>
            </w:r>
          </w:p>
          <w:p w:rsidR="276D2C92" w:rsidP="7E9863F0" w:rsidRDefault="276D2C92" w14:paraId="19B929B3" w14:textId="13514D57">
            <w:pPr>
              <w:pStyle w:val="Normal"/>
            </w:pPr>
            <w:r w:rsidR="276D2C92">
              <w:rPr/>
              <w:t>Tecnologia</w:t>
            </w:r>
          </w:p>
        </w:tc>
        <w:tc>
          <w:tcPr>
            <w:tcW w:w="3072" w:type="dxa"/>
            <w:tcMar/>
          </w:tcPr>
          <w:p w:rsidR="4FC1E58C" w:rsidP="7E9863F0" w:rsidRDefault="4FC1E58C" w14:paraId="4EED72E0" w14:textId="3A56CC7F">
            <w:pPr>
              <w:pStyle w:val="Normal"/>
            </w:pPr>
            <w:r w:rsidR="4FC1E58C">
              <w:rPr/>
              <w:t>Edifici e luoghi pubblici.</w:t>
            </w:r>
          </w:p>
          <w:p w:rsidR="4FC1E58C" w:rsidP="7E9863F0" w:rsidRDefault="4FC1E58C" w14:paraId="36EB05DC" w14:textId="3EDBF601">
            <w:pPr>
              <w:pStyle w:val="Normal"/>
            </w:pPr>
            <w:r w:rsidR="4FC1E58C">
              <w:rPr/>
              <w:t>I mezzi di trasporto.</w:t>
            </w:r>
          </w:p>
        </w:tc>
        <w:tc>
          <w:tcPr>
            <w:tcW w:w="3805" w:type="dxa"/>
            <w:tcMar/>
          </w:tcPr>
          <w:p w:rsidR="47D26F02" w:rsidP="7E9863F0" w:rsidRDefault="47D26F02" w14:paraId="0405E68A" w14:textId="10389984">
            <w:pPr>
              <w:pStyle w:val="Normal"/>
            </w:pPr>
            <w:r w:rsidR="47D26F02">
              <w:rPr/>
              <w:t>Chiedere e dire la strada.</w:t>
            </w:r>
          </w:p>
          <w:p w:rsidR="47D26F02" w:rsidP="7E9863F0" w:rsidRDefault="47D26F02" w14:paraId="03EFD2D7" w14:textId="39FD7C96">
            <w:pPr>
              <w:pStyle w:val="Normal"/>
            </w:pPr>
            <w:r w:rsidR="47D26F02">
              <w:rPr/>
              <w:t>Chiedere e dare istruzioni</w:t>
            </w:r>
          </w:p>
        </w:tc>
        <w:tc>
          <w:tcPr>
            <w:tcW w:w="4487" w:type="dxa"/>
            <w:tcMar/>
          </w:tcPr>
          <w:p w:rsidR="574123B8" w:rsidP="7E9863F0" w:rsidRDefault="574123B8" w14:paraId="7B6F7983" w14:textId="5A844F6B">
            <w:pPr>
              <w:pStyle w:val="Normal"/>
            </w:pPr>
            <w:r w:rsidR="574123B8">
              <w:rPr/>
              <w:t>Preposizioni e avverbi di luogo.</w:t>
            </w:r>
          </w:p>
          <w:p w:rsidR="574123B8" w:rsidP="7E9863F0" w:rsidRDefault="574123B8" w14:paraId="767C33B9" w14:textId="27D1E946">
            <w:pPr>
              <w:pStyle w:val="Normal"/>
            </w:pPr>
            <w:r w:rsidR="574123B8">
              <w:rPr/>
              <w:t>Verbi potere e dovere.</w:t>
            </w:r>
          </w:p>
          <w:p w:rsidR="574123B8" w:rsidP="7E9863F0" w:rsidRDefault="574123B8" w14:paraId="4DC38BF1" w14:textId="35211AE3">
            <w:pPr>
              <w:pStyle w:val="Normal"/>
            </w:pPr>
            <w:r w:rsidR="574123B8">
              <w:rPr/>
              <w:t xml:space="preserve">Pres. </w:t>
            </w:r>
            <w:r w:rsidR="574123B8">
              <w:rPr/>
              <w:t>Ind</w:t>
            </w:r>
            <w:r w:rsidR="574123B8">
              <w:rPr/>
              <w:t>. Dei verbi andare, venire, uscire.</w:t>
            </w:r>
          </w:p>
        </w:tc>
      </w:tr>
      <w:tr w:rsidR="7E9863F0" w:rsidTr="7E9863F0" w14:paraId="17C3A9FB">
        <w:trPr>
          <w:trHeight w:val="300"/>
        </w:trPr>
        <w:tc>
          <w:tcPr>
            <w:tcW w:w="899" w:type="dxa"/>
            <w:tcMar/>
          </w:tcPr>
          <w:p w:rsidR="0BEBD3AC" w:rsidP="7E9863F0" w:rsidRDefault="0BEBD3AC" w14:paraId="0A15C889" w14:textId="252362E3">
            <w:pPr>
              <w:pStyle w:val="Normal"/>
            </w:pPr>
            <w:r w:rsidR="0BEBD3AC">
              <w:rPr/>
              <w:t>13</w:t>
            </w:r>
          </w:p>
        </w:tc>
        <w:tc>
          <w:tcPr>
            <w:tcW w:w="1800" w:type="dxa"/>
            <w:tcMar/>
          </w:tcPr>
          <w:p w:rsidR="74B93E38" w:rsidP="7E9863F0" w:rsidRDefault="74B93E38" w14:paraId="2486A689" w14:textId="4763D085">
            <w:pPr>
              <w:pStyle w:val="Normal"/>
            </w:pPr>
            <w:r w:rsidR="74B93E38">
              <w:rPr/>
              <w:t>Scienze motorie</w:t>
            </w:r>
          </w:p>
        </w:tc>
        <w:tc>
          <w:tcPr>
            <w:tcW w:w="3072" w:type="dxa"/>
            <w:tcMar/>
          </w:tcPr>
          <w:p w:rsidR="2C406496" w:rsidP="7E9863F0" w:rsidRDefault="2C406496" w14:paraId="6AAE3112" w14:textId="74021F1D">
            <w:pPr>
              <w:pStyle w:val="Normal"/>
            </w:pPr>
            <w:r w:rsidR="2C406496">
              <w:rPr/>
              <w:t>Attività del tempo libero: passatempi e attività sportive.</w:t>
            </w:r>
          </w:p>
          <w:p w:rsidR="2C406496" w:rsidP="7E9863F0" w:rsidRDefault="2C406496" w14:paraId="679C4D40" w14:textId="1166EDF3">
            <w:pPr>
              <w:pStyle w:val="Normal"/>
            </w:pPr>
            <w:r w:rsidR="2C406496">
              <w:rPr/>
              <w:t>Luoghi dello sport.</w:t>
            </w:r>
          </w:p>
        </w:tc>
        <w:tc>
          <w:tcPr>
            <w:tcW w:w="3805" w:type="dxa"/>
            <w:tcMar/>
          </w:tcPr>
          <w:p w:rsidR="42F65F94" w:rsidP="7E9863F0" w:rsidRDefault="42F65F94" w14:paraId="0A3492EC" w14:textId="301E59C7">
            <w:pPr>
              <w:pStyle w:val="Normal"/>
            </w:pPr>
            <w:r w:rsidR="42F65F94">
              <w:rPr/>
              <w:t xml:space="preserve">Parlare del proprio tempo libero. </w:t>
            </w:r>
          </w:p>
          <w:p w:rsidR="42F65F94" w:rsidP="7E9863F0" w:rsidRDefault="42F65F94" w14:paraId="352BE4B1" w14:textId="4676D575">
            <w:pPr>
              <w:pStyle w:val="Normal"/>
            </w:pPr>
            <w:r w:rsidR="42F65F94">
              <w:rPr/>
              <w:t>Parlare delle proprie capacità.</w:t>
            </w:r>
          </w:p>
        </w:tc>
        <w:tc>
          <w:tcPr>
            <w:tcW w:w="4487" w:type="dxa"/>
            <w:tcMar/>
          </w:tcPr>
          <w:p w:rsidR="682EE177" w:rsidP="7E9863F0" w:rsidRDefault="682EE177" w14:paraId="052AFDC3" w14:textId="1F72F1CF">
            <w:pPr>
              <w:pStyle w:val="Normal"/>
            </w:pPr>
            <w:r w:rsidR="682EE177">
              <w:rPr/>
              <w:t>Verbo volere.</w:t>
            </w:r>
          </w:p>
          <w:p w:rsidR="682EE177" w:rsidP="7E9863F0" w:rsidRDefault="682EE177" w14:paraId="5C657BC8" w14:textId="579D55E1">
            <w:pPr>
              <w:pStyle w:val="Normal"/>
            </w:pPr>
            <w:r w:rsidR="682EE177">
              <w:rPr/>
              <w:t>Verbo sapere (essere capace).</w:t>
            </w:r>
          </w:p>
          <w:p w:rsidR="682EE177" w:rsidP="7E9863F0" w:rsidRDefault="682EE177" w14:paraId="4E90DBA2" w14:textId="167FD947">
            <w:pPr>
              <w:pStyle w:val="Normal"/>
            </w:pPr>
            <w:r w:rsidR="682EE177">
              <w:rPr/>
              <w:t>Preposizioni: a, con, in.</w:t>
            </w:r>
          </w:p>
          <w:p w:rsidR="682EE177" w:rsidP="7E9863F0" w:rsidRDefault="682EE177" w14:paraId="4F65CBD6" w14:textId="11F11008">
            <w:pPr>
              <w:pStyle w:val="Normal"/>
            </w:pPr>
            <w:r w:rsidR="682EE177">
              <w:rPr/>
              <w:t>Avverbi di frequenza.</w:t>
            </w:r>
          </w:p>
          <w:p w:rsidR="682EE177" w:rsidP="7E9863F0" w:rsidRDefault="682EE177" w14:paraId="1B65EF94" w14:textId="7D1A1BA4">
            <w:pPr>
              <w:pStyle w:val="Normal"/>
            </w:pPr>
            <w:r w:rsidR="682EE177">
              <w:rPr/>
              <w:t>E, ma.</w:t>
            </w:r>
          </w:p>
        </w:tc>
      </w:tr>
      <w:tr w:rsidR="7E9863F0" w:rsidTr="7E9863F0" w14:paraId="10F422A0">
        <w:trPr>
          <w:trHeight w:val="300"/>
        </w:trPr>
        <w:tc>
          <w:tcPr>
            <w:tcW w:w="899" w:type="dxa"/>
            <w:tcMar/>
          </w:tcPr>
          <w:p w:rsidR="0BEBD3AC" w:rsidP="7E9863F0" w:rsidRDefault="0BEBD3AC" w14:paraId="783F79AC" w14:textId="6C8D5E93">
            <w:pPr>
              <w:pStyle w:val="Normal"/>
            </w:pPr>
            <w:r w:rsidR="0BEBD3AC">
              <w:rPr/>
              <w:t>14</w:t>
            </w:r>
          </w:p>
        </w:tc>
        <w:tc>
          <w:tcPr>
            <w:tcW w:w="1800" w:type="dxa"/>
            <w:tcMar/>
          </w:tcPr>
          <w:p w:rsidR="0484A5AB" w:rsidP="7E9863F0" w:rsidRDefault="0484A5AB" w14:paraId="209B73FE" w14:textId="1CB7AAEA">
            <w:pPr>
              <w:pStyle w:val="Normal"/>
            </w:pPr>
            <w:r w:rsidR="0484A5AB">
              <w:rPr/>
              <w:t>Storia</w:t>
            </w:r>
          </w:p>
          <w:p w:rsidR="0484A5AB" w:rsidP="7E9863F0" w:rsidRDefault="0484A5AB" w14:paraId="6657ED18" w14:textId="56462C78">
            <w:pPr>
              <w:pStyle w:val="Normal"/>
            </w:pPr>
            <w:r w:rsidR="0484A5AB">
              <w:rPr/>
              <w:t>Geografia</w:t>
            </w:r>
          </w:p>
        </w:tc>
        <w:tc>
          <w:tcPr>
            <w:tcW w:w="3072" w:type="dxa"/>
            <w:tcMar/>
          </w:tcPr>
          <w:p w:rsidR="34BD298A" w:rsidP="7E9863F0" w:rsidRDefault="34BD298A" w14:paraId="473699C6" w14:textId="01EDDFE5">
            <w:pPr>
              <w:pStyle w:val="Normal"/>
            </w:pPr>
            <w:r w:rsidR="34BD298A">
              <w:rPr/>
              <w:t>Mesi e stagioni.</w:t>
            </w:r>
          </w:p>
          <w:p w:rsidR="34BD298A" w:rsidP="7E9863F0" w:rsidRDefault="34BD298A" w14:paraId="3A8DA65F" w14:textId="23BE7F74">
            <w:pPr>
              <w:pStyle w:val="Normal"/>
            </w:pPr>
            <w:r w:rsidR="34BD298A">
              <w:rPr/>
              <w:t>Condizioni atmosferiche. Punti cardinali.</w:t>
            </w:r>
          </w:p>
          <w:p w:rsidR="34BD298A" w:rsidP="7E9863F0" w:rsidRDefault="34BD298A" w14:paraId="714D8124" w14:textId="5D1B5EF9">
            <w:pPr>
              <w:pStyle w:val="Normal"/>
            </w:pPr>
            <w:r w:rsidR="34BD298A">
              <w:rPr/>
              <w:t>L’Italia e le regioni.</w:t>
            </w:r>
          </w:p>
        </w:tc>
        <w:tc>
          <w:tcPr>
            <w:tcW w:w="3805" w:type="dxa"/>
            <w:tcMar/>
          </w:tcPr>
          <w:p w:rsidR="0A6DCD50" w:rsidP="7E9863F0" w:rsidRDefault="0A6DCD50" w14:paraId="131ACC6C" w14:textId="28C40F70">
            <w:pPr>
              <w:pStyle w:val="Normal"/>
            </w:pPr>
            <w:r w:rsidR="0A6DCD50">
              <w:rPr/>
              <w:t>Parlare del tempo atmosferico e del clima.</w:t>
            </w:r>
          </w:p>
          <w:p w:rsidR="0A6DCD50" w:rsidP="7E9863F0" w:rsidRDefault="0A6DCD50" w14:paraId="5D80EFCA" w14:textId="54D7B3C9">
            <w:pPr>
              <w:pStyle w:val="Normal"/>
            </w:pPr>
            <w:r w:rsidR="0A6DCD50">
              <w:rPr/>
              <w:t>Descrivere luoghi geografici.</w:t>
            </w:r>
          </w:p>
          <w:p w:rsidR="0A6DCD50" w:rsidP="7E9863F0" w:rsidRDefault="0A6DCD50" w14:paraId="6999EA5B" w14:textId="4EAAA51D">
            <w:pPr>
              <w:pStyle w:val="Normal"/>
            </w:pPr>
            <w:r w:rsidR="0A6DCD50">
              <w:rPr/>
              <w:t>Parlare di obblighi e divieti.</w:t>
            </w:r>
          </w:p>
          <w:p w:rsidR="7E9863F0" w:rsidP="7E9863F0" w:rsidRDefault="7E9863F0" w14:paraId="320E2477" w14:textId="29A1F3EC">
            <w:pPr>
              <w:pStyle w:val="Normal"/>
            </w:pPr>
          </w:p>
        </w:tc>
        <w:tc>
          <w:tcPr>
            <w:tcW w:w="4487" w:type="dxa"/>
            <w:tcMar/>
          </w:tcPr>
          <w:p w:rsidR="5B3B1E78" w:rsidP="7E9863F0" w:rsidRDefault="5B3B1E78" w14:paraId="70B06168" w14:textId="750DC6BE">
            <w:pPr>
              <w:pStyle w:val="Normal"/>
            </w:pPr>
            <w:r w:rsidR="5B3B1E78">
              <w:rPr/>
              <w:t>Le preposizioni di luogo e di tempo.</w:t>
            </w:r>
          </w:p>
        </w:tc>
      </w:tr>
      <w:tr w:rsidR="7E9863F0" w:rsidTr="7E9863F0" w14:paraId="67038AC0">
        <w:trPr>
          <w:trHeight w:val="300"/>
        </w:trPr>
        <w:tc>
          <w:tcPr>
            <w:tcW w:w="899" w:type="dxa"/>
            <w:tcMar/>
          </w:tcPr>
          <w:p w:rsidR="0BEBD3AC" w:rsidP="7E9863F0" w:rsidRDefault="0BEBD3AC" w14:paraId="5C7DA13D" w14:textId="399F0F81">
            <w:pPr>
              <w:pStyle w:val="Normal"/>
            </w:pPr>
            <w:r w:rsidR="0BEBD3AC">
              <w:rPr/>
              <w:t>15</w:t>
            </w:r>
          </w:p>
        </w:tc>
        <w:tc>
          <w:tcPr>
            <w:tcW w:w="1800" w:type="dxa"/>
            <w:tcMar/>
          </w:tcPr>
          <w:p w:rsidR="051CFE30" w:rsidP="7E9863F0" w:rsidRDefault="051CFE30" w14:paraId="36B76102" w14:textId="0BFAAEBD">
            <w:pPr>
              <w:pStyle w:val="Normal"/>
            </w:pPr>
            <w:r w:rsidR="051CFE30">
              <w:rPr/>
              <w:t>Italiano</w:t>
            </w:r>
          </w:p>
        </w:tc>
        <w:tc>
          <w:tcPr>
            <w:tcW w:w="3072" w:type="dxa"/>
            <w:tcMar/>
          </w:tcPr>
          <w:p w:rsidR="0B093DD5" w:rsidP="7E9863F0" w:rsidRDefault="0B093DD5" w14:paraId="23A3281F" w14:textId="43DF053F">
            <w:pPr>
              <w:pStyle w:val="Normal"/>
            </w:pPr>
            <w:r w:rsidR="0B093DD5">
              <w:rPr/>
              <w:t>I lavori domestici</w:t>
            </w:r>
          </w:p>
        </w:tc>
        <w:tc>
          <w:tcPr>
            <w:tcW w:w="3805" w:type="dxa"/>
            <w:tcMar/>
          </w:tcPr>
          <w:p w:rsidR="41EBEB8B" w:rsidP="7E9863F0" w:rsidRDefault="41EBEB8B" w14:paraId="2C1B59A8" w14:textId="0D1D160E">
            <w:pPr>
              <w:pStyle w:val="Normal"/>
            </w:pPr>
            <w:r w:rsidR="41EBEB8B">
              <w:rPr/>
              <w:t>Raccontare</w:t>
            </w:r>
          </w:p>
        </w:tc>
        <w:tc>
          <w:tcPr>
            <w:tcW w:w="4487" w:type="dxa"/>
            <w:tcMar/>
          </w:tcPr>
          <w:p w:rsidR="545A8F7A" w:rsidP="7E9863F0" w:rsidRDefault="545A8F7A" w14:paraId="4498B796" w14:textId="09DCE74C">
            <w:pPr>
              <w:pStyle w:val="Normal"/>
            </w:pPr>
            <w:r w:rsidR="545A8F7A">
              <w:rPr/>
              <w:t>Passato prossimo e participio passato dei verbi regolari e irregolari e ausiliari.</w:t>
            </w:r>
          </w:p>
        </w:tc>
      </w:tr>
    </w:tbl>
    <w:p w:rsidR="7E9863F0" w:rsidRDefault="7E9863F0" w14:paraId="470F2E32" w14:textId="7FDC3997"/>
    <w:p w:rsidR="7E9863F0" w:rsidRDefault="7E9863F0" w14:paraId="35C722A5" w14:textId="2664174B"/>
    <w:sectPr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176DB55"/>
    <w:rsid w:val="009E2BB3"/>
    <w:rsid w:val="00C185BC"/>
    <w:rsid w:val="00C7661B"/>
    <w:rsid w:val="00FD6EEA"/>
    <w:rsid w:val="0214259A"/>
    <w:rsid w:val="02D9B76C"/>
    <w:rsid w:val="034A03E2"/>
    <w:rsid w:val="0413A8AE"/>
    <w:rsid w:val="0484A5AB"/>
    <w:rsid w:val="051CFE30"/>
    <w:rsid w:val="06CFF51B"/>
    <w:rsid w:val="0A6DCD50"/>
    <w:rsid w:val="0AAF33C5"/>
    <w:rsid w:val="0ADD805E"/>
    <w:rsid w:val="0B01ECAD"/>
    <w:rsid w:val="0B093DD5"/>
    <w:rsid w:val="0BEBD3AC"/>
    <w:rsid w:val="0E55C39B"/>
    <w:rsid w:val="0E7C7537"/>
    <w:rsid w:val="10C25F81"/>
    <w:rsid w:val="1106A9D1"/>
    <w:rsid w:val="13BDD9BF"/>
    <w:rsid w:val="14A49955"/>
    <w:rsid w:val="15D402D6"/>
    <w:rsid w:val="165449E7"/>
    <w:rsid w:val="16F44F44"/>
    <w:rsid w:val="17536348"/>
    <w:rsid w:val="17D2F174"/>
    <w:rsid w:val="1930E03F"/>
    <w:rsid w:val="1B8D3199"/>
    <w:rsid w:val="1BA3A45E"/>
    <w:rsid w:val="1BAEA631"/>
    <w:rsid w:val="1C4A9719"/>
    <w:rsid w:val="1E51F902"/>
    <w:rsid w:val="1F3720EC"/>
    <w:rsid w:val="200B586B"/>
    <w:rsid w:val="21F21D59"/>
    <w:rsid w:val="2212090A"/>
    <w:rsid w:val="22485C7B"/>
    <w:rsid w:val="22B84060"/>
    <w:rsid w:val="2551A838"/>
    <w:rsid w:val="260AA19D"/>
    <w:rsid w:val="276D2C92"/>
    <w:rsid w:val="27F80F7C"/>
    <w:rsid w:val="280397B7"/>
    <w:rsid w:val="298310D7"/>
    <w:rsid w:val="2A060C25"/>
    <w:rsid w:val="2BFCC00F"/>
    <w:rsid w:val="2BFE2579"/>
    <w:rsid w:val="2C406496"/>
    <w:rsid w:val="2D57125F"/>
    <w:rsid w:val="2D71D45D"/>
    <w:rsid w:val="2DFBF65A"/>
    <w:rsid w:val="2E02D814"/>
    <w:rsid w:val="2E905D4C"/>
    <w:rsid w:val="30E1C951"/>
    <w:rsid w:val="315547CE"/>
    <w:rsid w:val="32406909"/>
    <w:rsid w:val="327CF8FC"/>
    <w:rsid w:val="32CB398D"/>
    <w:rsid w:val="33267B4B"/>
    <w:rsid w:val="34BD298A"/>
    <w:rsid w:val="355A5796"/>
    <w:rsid w:val="35A38231"/>
    <w:rsid w:val="36FFDDF4"/>
    <w:rsid w:val="377986B5"/>
    <w:rsid w:val="39021775"/>
    <w:rsid w:val="39A60683"/>
    <w:rsid w:val="39CD1209"/>
    <w:rsid w:val="39F1C40D"/>
    <w:rsid w:val="3A5E2BD8"/>
    <w:rsid w:val="3A6DDBD5"/>
    <w:rsid w:val="3CD3185C"/>
    <w:rsid w:val="3D9F7A64"/>
    <w:rsid w:val="3FD3C722"/>
    <w:rsid w:val="408F0881"/>
    <w:rsid w:val="40F27390"/>
    <w:rsid w:val="41EBEB8B"/>
    <w:rsid w:val="42F65F94"/>
    <w:rsid w:val="444BB270"/>
    <w:rsid w:val="4464D8A0"/>
    <w:rsid w:val="454F87E8"/>
    <w:rsid w:val="469F4C30"/>
    <w:rsid w:val="477246C5"/>
    <w:rsid w:val="47D26F02"/>
    <w:rsid w:val="481A259D"/>
    <w:rsid w:val="482D0072"/>
    <w:rsid w:val="48E2AB85"/>
    <w:rsid w:val="4ADC2D73"/>
    <w:rsid w:val="4B365C3B"/>
    <w:rsid w:val="4D2B3EF0"/>
    <w:rsid w:val="4F200CE4"/>
    <w:rsid w:val="4F43A90B"/>
    <w:rsid w:val="4F7357D2"/>
    <w:rsid w:val="4FC1E58C"/>
    <w:rsid w:val="500EA239"/>
    <w:rsid w:val="5077DB5E"/>
    <w:rsid w:val="51B3E163"/>
    <w:rsid w:val="52CB190F"/>
    <w:rsid w:val="54059B29"/>
    <w:rsid w:val="545A8F7A"/>
    <w:rsid w:val="54602DC1"/>
    <w:rsid w:val="56687999"/>
    <w:rsid w:val="56AED818"/>
    <w:rsid w:val="574123B8"/>
    <w:rsid w:val="57C836FC"/>
    <w:rsid w:val="58463583"/>
    <w:rsid w:val="5879DB8C"/>
    <w:rsid w:val="58ABC074"/>
    <w:rsid w:val="59681E94"/>
    <w:rsid w:val="5B3B1E78"/>
    <w:rsid w:val="5B4C6C9E"/>
    <w:rsid w:val="5CAA67CC"/>
    <w:rsid w:val="5CBA20D5"/>
    <w:rsid w:val="5D044342"/>
    <w:rsid w:val="5E795F4A"/>
    <w:rsid w:val="5E91BFEF"/>
    <w:rsid w:val="5F6F8C3E"/>
    <w:rsid w:val="60ADD8D8"/>
    <w:rsid w:val="60AF1319"/>
    <w:rsid w:val="6176DB55"/>
    <w:rsid w:val="6259B668"/>
    <w:rsid w:val="627DB88A"/>
    <w:rsid w:val="63970074"/>
    <w:rsid w:val="63D7258D"/>
    <w:rsid w:val="64C8C8D8"/>
    <w:rsid w:val="6545851F"/>
    <w:rsid w:val="66341921"/>
    <w:rsid w:val="67370B14"/>
    <w:rsid w:val="67581F5C"/>
    <w:rsid w:val="67884967"/>
    <w:rsid w:val="67D91A53"/>
    <w:rsid w:val="682EE177"/>
    <w:rsid w:val="6870E278"/>
    <w:rsid w:val="69D234AD"/>
    <w:rsid w:val="6C62D040"/>
    <w:rsid w:val="6D86DF89"/>
    <w:rsid w:val="6E444A21"/>
    <w:rsid w:val="6FD3DC0C"/>
    <w:rsid w:val="70797DEC"/>
    <w:rsid w:val="714D2264"/>
    <w:rsid w:val="727A9B5A"/>
    <w:rsid w:val="7317546D"/>
    <w:rsid w:val="740700C9"/>
    <w:rsid w:val="74B93E38"/>
    <w:rsid w:val="75EF386A"/>
    <w:rsid w:val="77929117"/>
    <w:rsid w:val="78697B69"/>
    <w:rsid w:val="7A2D4C96"/>
    <w:rsid w:val="7CECBF28"/>
    <w:rsid w:val="7DB9A638"/>
    <w:rsid w:val="7E9863F0"/>
    <w:rsid w:val="7FCF4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558E2"/>
  <w15:chartTrackingRefBased/>
  <w15:docId w15:val="{8B97375C-FD25-49D7-839C-4B6C23321F8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it-IT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2024-11-16T13:21:17.4889831Z</dcterms:created>
  <dcterms:modified xsi:type="dcterms:W3CDTF">2025-03-23T09:58:53.7431678Z</dcterms:modified>
  <dc:creator>Laura Bartolotta</dc:creator>
  <lastModifiedBy>Laura Bartolotta</lastModifiedBy>
</coreProperties>
</file>