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A78C25" wp14:paraId="2DC08235" wp14:textId="29CFC936">
      <w:pPr>
        <w:jc w:val="right"/>
      </w:pPr>
      <w:r w:rsidR="6D34A5B5">
        <w:rPr/>
        <w:t>ALLEGATO 7</w:t>
      </w:r>
    </w:p>
    <w:p w:rsidR="6D34A5B5" w:rsidP="67A78C25" w:rsidRDefault="6D34A5B5" w14:paraId="07054B6A" w14:textId="068533C2">
      <w:pPr>
        <w:pStyle w:val="Normal"/>
        <w:jc w:val="center"/>
      </w:pPr>
      <w:r w:rsidR="6D34A5B5">
        <w:rPr/>
        <w:t>Bibliografia</w:t>
      </w:r>
    </w:p>
    <w:p w:rsidR="6D34A5B5" w:rsidP="67A78C25" w:rsidRDefault="6D34A5B5" w14:paraId="4CAC1BCB" w14:textId="7E08D828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  <w:r w:rsidR="6D34A5B5">
        <w:rPr/>
        <w:t xml:space="preserve">ALFABETO UNO, Editore </w:t>
      </w:r>
      <w:r w:rsidR="7237CF42">
        <w:rPr/>
        <w:t>Sestante</w:t>
      </w:r>
    </w:p>
    <w:p w:rsidR="7237CF42" w:rsidP="67A78C25" w:rsidRDefault="7237CF42" w14:paraId="7C88247E" w14:textId="1EFEE7D6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  <w:r w:rsidR="7237CF42">
        <w:rPr/>
        <w:t>ALFABETO UNO – VERIFICHE, Editore Sestante</w:t>
      </w:r>
    </w:p>
    <w:p w:rsidR="7237CF42" w:rsidP="67A78C25" w:rsidRDefault="7237CF42" w14:paraId="6D254586" w14:textId="1750C743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  <w:r w:rsidR="7237CF42">
        <w:rPr/>
        <w:t>ALFABETO DUE, Editore Sestante</w:t>
      </w:r>
    </w:p>
    <w:p w:rsidR="7237CF42" w:rsidP="67A78C25" w:rsidRDefault="7237CF42" w14:paraId="0FAD9E8E" w14:textId="69907C6A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  <w:r w:rsidR="7237CF42">
        <w:rPr/>
        <w:t xml:space="preserve">FACILE </w:t>
      </w:r>
      <w:r w:rsidR="7237CF42">
        <w:rPr/>
        <w:t>FACILE</w:t>
      </w:r>
      <w:r w:rsidR="7237CF42">
        <w:rPr/>
        <w:t xml:space="preserve"> – Livello </w:t>
      </w:r>
      <w:r w:rsidR="3A401F12">
        <w:rPr/>
        <w:t>A0</w:t>
      </w:r>
      <w:r w:rsidR="26BB87CA">
        <w:rPr/>
        <w:t>, Nina edizioni</w:t>
      </w:r>
    </w:p>
    <w:p w:rsidR="0FD0C2CA" w:rsidP="67A78C25" w:rsidRDefault="0FD0C2CA" w14:paraId="49869F6F" w14:textId="4671441E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  <w:r w:rsidR="0FD0C2CA">
        <w:rPr/>
        <w:t xml:space="preserve">FACILE </w:t>
      </w:r>
      <w:r w:rsidR="0FD0C2CA">
        <w:rPr/>
        <w:t>FACILE</w:t>
      </w:r>
      <w:r w:rsidR="0FD0C2CA">
        <w:rPr/>
        <w:t xml:space="preserve"> – Livello A1</w:t>
      </w:r>
      <w:r w:rsidR="5B0C30EA">
        <w:rPr/>
        <w:t>, Nina edizioni</w:t>
      </w:r>
    </w:p>
    <w:p w:rsidR="0FD0C2CA" w:rsidP="67A78C25" w:rsidRDefault="0FD0C2CA" w14:paraId="1B5D2367" w14:textId="7F79B5FB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  <w:r w:rsidR="0FD0C2CA">
        <w:rPr/>
        <w:t xml:space="preserve">FACILE </w:t>
      </w:r>
      <w:r w:rsidR="0FD0C2CA">
        <w:rPr/>
        <w:t>FACILE</w:t>
      </w:r>
      <w:r w:rsidR="0FD0C2CA">
        <w:rPr/>
        <w:t xml:space="preserve"> – Livello A2</w:t>
      </w:r>
      <w:r w:rsidR="74A769E7">
        <w:rPr/>
        <w:t>, Nina edizioni</w:t>
      </w:r>
    </w:p>
    <w:p w:rsidR="0FD0C2CA" w:rsidP="67A78C25" w:rsidRDefault="0FD0C2CA" w14:paraId="6535DAB5" w14:textId="1CD90789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  <w:r w:rsidR="0FD0C2CA">
        <w:rPr/>
        <w:t xml:space="preserve">FACILE </w:t>
      </w:r>
      <w:r w:rsidR="0FD0C2CA">
        <w:rPr/>
        <w:t>FACILE</w:t>
      </w:r>
      <w:r w:rsidR="0FD0C2CA">
        <w:rPr/>
        <w:t xml:space="preserve"> – Livello B1</w:t>
      </w:r>
      <w:r w:rsidR="09476597">
        <w:rPr/>
        <w:t>, Nina edizioni</w:t>
      </w:r>
    </w:p>
    <w:p w:rsidR="45E32826" w:rsidP="67A78C25" w:rsidRDefault="45E32826" w14:paraId="2AA28A40" w14:textId="56DD163E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  <w:r w:rsidR="45E32826">
        <w:rPr/>
        <w:t>FARE STORIA. Percorsi di storia semplificati e facilitati per alunni con BES e parlanti italiano L2</w:t>
      </w:r>
      <w:r w:rsidR="37B21215">
        <w:rPr/>
        <w:t xml:space="preserve"> (livello linguistico A1/A2) - Vol. 1: Il Medioevo</w:t>
      </w:r>
      <w:r w:rsidR="0EF74225">
        <w:rPr/>
        <w:t>, Editore Sestante</w:t>
      </w:r>
    </w:p>
    <w:p w:rsidR="37B21215" w:rsidP="67A78C25" w:rsidRDefault="37B21215" w14:paraId="0E879AD2" w14:textId="5229820C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  <w:r w:rsidR="37B21215">
        <w:rPr/>
        <w:t>FARE STORIA. Percorsi di storia semplificati e facilitati per alunni con BES e parlanti italiano L2 (livello linguistico A1/A2) - Vol. 2: Dal 1500 al 1800</w:t>
      </w:r>
      <w:r w:rsidR="4A00F798">
        <w:rPr/>
        <w:t>, Editore Sestante</w:t>
      </w:r>
    </w:p>
    <w:p w:rsidR="37B21215" w:rsidP="67A78C25" w:rsidRDefault="37B21215" w14:paraId="73EA28B3" w14:textId="40DAF5A3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  <w:r w:rsidR="37B21215">
        <w:rPr/>
        <w:t xml:space="preserve">FARE STORIA. Percorsi di storia semplificati e facilitati per alunni con BES e parlanti italiano L2 (livello linguistico A1/A2) - Vol. 3: Il </w:t>
      </w:r>
      <w:r w:rsidR="2B98DDC8">
        <w:rPr/>
        <w:t>Novecento e i nostri giorni</w:t>
      </w:r>
      <w:r w:rsidR="120713EC">
        <w:rPr/>
        <w:t>, Editore Sestante</w:t>
      </w:r>
    </w:p>
    <w:p w:rsidR="2B98DDC8" w:rsidP="67A78C25" w:rsidRDefault="2B98DDC8" w14:paraId="092506C5" w14:textId="3B0CFF94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  <w:r w:rsidR="2B98DDC8">
        <w:rPr/>
        <w:t>FARE STORIA 1. VERIFICHE, Editore Sestante</w:t>
      </w:r>
    </w:p>
    <w:p w:rsidR="2B98DDC8" w:rsidP="67A78C25" w:rsidRDefault="2B98DDC8" w14:paraId="0C716F42" w14:textId="755CB163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  <w:r w:rsidR="2B98DDC8">
        <w:rPr/>
        <w:t>FARE STORIA 2. VERIFICHE, Editore Sestante</w:t>
      </w:r>
    </w:p>
    <w:p w:rsidR="2B98DDC8" w:rsidP="67A78C25" w:rsidRDefault="2B98DDC8" w14:paraId="11349639" w14:textId="580A2EF6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  <w:r w:rsidR="2B98DDC8">
        <w:rPr/>
        <w:t>FARE STORIA 3. VERIFICHE, Editore Sestante</w:t>
      </w:r>
    </w:p>
    <w:p w:rsidR="3789EEDA" w:rsidP="67A78C25" w:rsidRDefault="3789EEDA" w14:paraId="47B49FA3" w14:textId="359ECBC7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  <w:r w:rsidR="3789EEDA">
        <w:rPr/>
        <w:t>STUDIARE MATEMATICA E SCIENZE IN ITALIANO L2. Unità di apprendimento per alunni stranieri della scuola primaria, Er</w:t>
      </w:r>
      <w:r w:rsidR="7F614AB7">
        <w:rPr/>
        <w:t>ickson</w:t>
      </w:r>
    </w:p>
    <w:p w:rsidR="67A78C25" w:rsidP="67A78C25" w:rsidRDefault="67A78C25" w14:paraId="1A25C283" w14:textId="6FA48E07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</w:p>
    <w:p w:rsidR="67A78C25" w:rsidP="67A78C25" w:rsidRDefault="67A78C25" w14:paraId="279D1BB0" w14:textId="529344AA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</w:p>
    <w:p w:rsidR="67A78C25" w:rsidP="67A78C25" w:rsidRDefault="67A78C25" w14:paraId="5B476770" w14:textId="0A18CDDE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</w:p>
    <w:p w:rsidR="67A78C25" w:rsidP="67A78C25" w:rsidRDefault="67A78C25" w14:paraId="0A5623AD" w14:textId="2A0D7EEC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</w:p>
    <w:p w:rsidR="67A78C25" w:rsidP="67A78C25" w:rsidRDefault="67A78C25" w14:paraId="2872382A" w14:textId="094005C6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</w:p>
    <w:p w:rsidR="67A78C25" w:rsidP="67A78C25" w:rsidRDefault="67A78C25" w14:paraId="38D93D43" w14:textId="133FE877">
      <w:pPr>
        <w:pStyle w:val="Normal"/>
        <w:shd w:val="clear" w:color="auto" w:fill="FFFFFF" w:themeFill="background1"/>
        <w:spacing w:before="60" w:beforeAutospacing="off" w:after="0" w:afterAutospacing="off" w:line="270" w:lineRule="auto"/>
        <w:ind w:left="0" w:right="240"/>
        <w:jc w:val="left"/>
      </w:pPr>
    </w:p>
    <w:p w:rsidR="67A78C25" w:rsidP="67A78C25" w:rsidRDefault="67A78C25" w14:paraId="546F774E" w14:textId="095D0994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1C3B"/>
          <w:sz w:val="21"/>
          <w:szCs w:val="21"/>
          <w:u w:val="none"/>
          <w:lang w:val="it-IT"/>
        </w:rPr>
      </w:pPr>
    </w:p>
    <w:p w:rsidR="67A78C25" w:rsidP="67A78C25" w:rsidRDefault="67A78C25" w14:paraId="2834F15A" w14:textId="4E11D36F">
      <w:pPr>
        <w:jc w:val="both"/>
      </w:pPr>
    </w:p>
    <w:p w:rsidR="67A78C25" w:rsidP="67A78C25" w:rsidRDefault="67A78C25" w14:paraId="094EF652" w14:textId="1528A5AC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59DFC9"/>
    <w:rsid w:val="040ECEA7"/>
    <w:rsid w:val="09167121"/>
    <w:rsid w:val="09476597"/>
    <w:rsid w:val="0AD4A6FD"/>
    <w:rsid w:val="0EF74225"/>
    <w:rsid w:val="0FD0C2CA"/>
    <w:rsid w:val="120713EC"/>
    <w:rsid w:val="12E4FBDF"/>
    <w:rsid w:val="14F6B0DD"/>
    <w:rsid w:val="17E04F45"/>
    <w:rsid w:val="1F59DFC9"/>
    <w:rsid w:val="26BB87CA"/>
    <w:rsid w:val="2A68163A"/>
    <w:rsid w:val="2B1BE937"/>
    <w:rsid w:val="2B98DDC8"/>
    <w:rsid w:val="30C8921B"/>
    <w:rsid w:val="31A23FEF"/>
    <w:rsid w:val="33D06FEA"/>
    <w:rsid w:val="33F0D4F8"/>
    <w:rsid w:val="3789EEDA"/>
    <w:rsid w:val="37B21215"/>
    <w:rsid w:val="3A401F12"/>
    <w:rsid w:val="3AE4E101"/>
    <w:rsid w:val="45E32826"/>
    <w:rsid w:val="4A00F798"/>
    <w:rsid w:val="4F339114"/>
    <w:rsid w:val="554B5C98"/>
    <w:rsid w:val="599235B1"/>
    <w:rsid w:val="5B0C30EA"/>
    <w:rsid w:val="602637FC"/>
    <w:rsid w:val="6187DB54"/>
    <w:rsid w:val="67A78C25"/>
    <w:rsid w:val="6D34A5B5"/>
    <w:rsid w:val="7237CF42"/>
    <w:rsid w:val="74A769E7"/>
    <w:rsid w:val="7685EAA6"/>
    <w:rsid w:val="77A630CC"/>
    <w:rsid w:val="7A6188C6"/>
    <w:rsid w:val="7F6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DFC9"/>
  <w15:chartTrackingRefBased/>
  <w15:docId w15:val="{849E7303-4E93-40DF-ACBC-BBDF487E59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67A78C25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2025-05-11T04:59:17.6693530Z</dcterms:created>
  <dcterms:modified xsi:type="dcterms:W3CDTF">2025-05-11T12:58:10.5957906Z</dcterms:modified>
  <dc:creator>Laura Bartolotta</dc:creator>
  <lastModifiedBy>Laura Bartolotta</lastModifiedBy>
</coreProperties>
</file>